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101" w:rsidRDefault="00287F32">
      <w:r>
        <w:rPr>
          <w:noProof/>
        </w:rPr>
        <w:drawing>
          <wp:anchor distT="0" distB="0" distL="114300" distR="114300" simplePos="0" relativeHeight="251683840" behindDoc="0" locked="0" layoutInCell="1" allowOverlap="1" wp14:anchorId="7586090E" wp14:editId="321662C9">
            <wp:simplePos x="0" y="0"/>
            <wp:positionH relativeFrom="page">
              <wp:posOffset>747395</wp:posOffset>
            </wp:positionH>
            <wp:positionV relativeFrom="page">
              <wp:posOffset>452120</wp:posOffset>
            </wp:positionV>
            <wp:extent cx="6336000" cy="867600"/>
            <wp:effectExtent l="0" t="0" r="8255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AUT_A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101" w:rsidRDefault="005A2101" w:rsidP="000B30F9"/>
    <w:p w:rsidR="005A2101" w:rsidRPr="005A2101" w:rsidRDefault="00CC7B1E" w:rsidP="005A2101">
      <w:pPr>
        <w:tabs>
          <w:tab w:val="left" w:pos="3544"/>
          <w:tab w:val="center" w:pos="4819"/>
          <w:tab w:val="left" w:pos="6324"/>
        </w:tabs>
        <w:spacing w:line="276" w:lineRule="auto"/>
        <w:rPr>
          <w:rFonts w:ascii="Arial" w:eastAsia="Times New Roman" w:hAnsi="Arial" w:cs="Arial"/>
          <w:b/>
          <w:bCs/>
          <w:color w:val="1F497D"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ab/>
      </w:r>
      <w:r w:rsidR="005A2101" w:rsidRPr="005A2101">
        <w:rPr>
          <w:rFonts w:ascii="Arial" w:eastAsia="Times New Roman" w:hAnsi="Arial" w:cs="Arial"/>
          <w:b/>
          <w:bCs/>
          <w:color w:val="1F497D"/>
          <w:sz w:val="32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Étude de faisabilité</w:t>
      </w:r>
    </w:p>
    <w:p w:rsidR="005A2101" w:rsidRPr="005A2101" w:rsidRDefault="005A2101" w:rsidP="005A210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1F497D"/>
          <w:sz w:val="28"/>
          <w:szCs w:val="20"/>
          <w:lang w:eastAsia="fr-FR"/>
        </w:rPr>
      </w:pPr>
      <w:r w:rsidRPr="005A2101">
        <w:rPr>
          <w:rFonts w:ascii="Arial" w:eastAsia="Times New Roman" w:hAnsi="Arial" w:cs="Arial"/>
          <w:b/>
          <w:bCs/>
          <w:iCs/>
          <w:color w:val="1F497D"/>
          <w:sz w:val="28"/>
          <w:szCs w:val="20"/>
          <w:lang w:eastAsia="fr-FR"/>
        </w:rPr>
        <w:t>Validation des Acquis de l’Expérience</w:t>
      </w:r>
    </w:p>
    <w:p w:rsidR="005A2101" w:rsidRPr="005A2101" w:rsidRDefault="005A2101" w:rsidP="005A2101">
      <w:pPr>
        <w:spacing w:after="0" w:line="240" w:lineRule="auto"/>
        <w:rPr>
          <w:rFonts w:ascii="Arial" w:eastAsia="Times New Roman" w:hAnsi="Arial" w:cs="Arial"/>
          <w:bCs/>
          <w:sz w:val="6"/>
          <w:szCs w:val="6"/>
          <w:lang w:eastAsia="fr-FR"/>
        </w:rPr>
      </w:pPr>
    </w:p>
    <w:p w:rsidR="005A2101" w:rsidRPr="005A2101" w:rsidRDefault="005A2101" w:rsidP="005A2101">
      <w:pPr>
        <w:spacing w:after="0" w:line="240" w:lineRule="auto"/>
        <w:ind w:left="1134" w:right="-142" w:hanging="1701"/>
        <w:rPr>
          <w:rFonts w:ascii="Arial" w:eastAsia="Times New Roman" w:hAnsi="Arial" w:cs="Arial"/>
          <w:sz w:val="20"/>
          <w:szCs w:val="20"/>
          <w:lang w:eastAsia="fr-FR"/>
        </w:rPr>
      </w:pPr>
      <w:r w:rsidRPr="005A2101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Cette </w:t>
      </w:r>
      <w:r w:rsidRPr="005A2101">
        <w:rPr>
          <w:rFonts w:ascii="Arial" w:eastAsia="Times New Roman" w:hAnsi="Arial" w:cs="Arial"/>
          <w:sz w:val="20"/>
          <w:szCs w:val="20"/>
          <w:lang w:eastAsia="fr-FR"/>
        </w:rPr>
        <w:t>étude de faisabilité nous permet d’étudier votre parcours et de vous conseiller sur le choix du diplôme.</w:t>
      </w:r>
    </w:p>
    <w:p w:rsidR="005A2101" w:rsidRPr="005A2101" w:rsidRDefault="005A2101" w:rsidP="005A2101">
      <w:pPr>
        <w:spacing w:after="0" w:line="240" w:lineRule="auto"/>
        <w:ind w:hanging="567"/>
        <w:rPr>
          <w:rFonts w:ascii="Arial" w:eastAsia="Times New Roman" w:hAnsi="Arial" w:cs="Arial"/>
          <w:sz w:val="6"/>
          <w:szCs w:val="6"/>
          <w:lang w:eastAsia="fr-FR"/>
        </w:rPr>
      </w:pPr>
    </w:p>
    <w:p w:rsidR="005A2101" w:rsidRPr="005A2101" w:rsidRDefault="005A2101" w:rsidP="005A210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A2101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Conserver une copie des documents complétés ou créés.</w:t>
      </w:r>
    </w:p>
    <w:p w:rsidR="005A2101" w:rsidRPr="005A2101" w:rsidRDefault="005A2101" w:rsidP="005A210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5A2101">
        <w:rPr>
          <w:rFonts w:ascii="Arial" w:eastAsia="Times New Roman" w:hAnsi="Arial" w:cs="Arial"/>
          <w:sz w:val="20"/>
          <w:szCs w:val="20"/>
          <w:lang w:eastAsia="fr-FR"/>
        </w:rPr>
        <w:t xml:space="preserve"> Envoyer cette « étude de faisabilité » par courrier électronique à votre site de proximité (</w:t>
      </w:r>
      <w:proofErr w:type="spellStart"/>
      <w:r w:rsidRPr="005A2101">
        <w:rPr>
          <w:rFonts w:ascii="Arial" w:eastAsia="Times New Roman" w:hAnsi="Arial" w:cs="Arial"/>
          <w:sz w:val="20"/>
          <w:szCs w:val="20"/>
          <w:lang w:eastAsia="fr-FR"/>
        </w:rPr>
        <w:t>cf</w:t>
      </w:r>
      <w:proofErr w:type="spellEnd"/>
      <w:r w:rsidRPr="005A2101">
        <w:rPr>
          <w:rFonts w:ascii="Arial" w:eastAsia="Times New Roman" w:hAnsi="Arial" w:cs="Arial"/>
          <w:sz w:val="20"/>
          <w:szCs w:val="20"/>
          <w:lang w:eastAsia="fr-FR"/>
        </w:rPr>
        <w:t xml:space="preserve"> adresses en dernière page du document).</w:t>
      </w:r>
    </w:p>
    <w:p w:rsidR="00021030" w:rsidRDefault="00D244D1" w:rsidP="005A2101">
      <w:pPr>
        <w:tabs>
          <w:tab w:val="left" w:pos="3255"/>
        </w:tabs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-484159</wp:posOffset>
                </wp:positionH>
                <wp:positionV relativeFrom="paragraph">
                  <wp:posOffset>79764</wp:posOffset>
                </wp:positionV>
                <wp:extent cx="6710680" cy="2659446"/>
                <wp:effectExtent l="0" t="0" r="13970" b="2667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0680" cy="26594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8DEF0" id="AutoShape 27" o:spid="_x0000_s1026" style="position:absolute;margin-left:-38.1pt;margin-top:6.3pt;width:528.4pt;height:209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" strokecolor="#1f497d" strokeweight="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-234777</wp:posOffset>
                </wp:positionH>
                <wp:positionV relativeFrom="paragraph">
                  <wp:posOffset>115390</wp:posOffset>
                </wp:positionV>
                <wp:extent cx="6435964" cy="2624446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964" cy="2624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3E24" w:rsidRDefault="005A2101" w:rsidP="007A6C29">
                            <w:pPr>
                              <w:spacing w:after="0" w:line="240" w:lineRule="auto"/>
                              <w:ind w:right="282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lang w:eastAsia="fr-FR"/>
                              </w:rPr>
                            </w:pPr>
                            <w:bookmarkStart w:id="0" w:name="_Hlk130817328"/>
                            <w:r w:rsidRPr="005A210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lang w:eastAsia="fr-FR"/>
                              </w:rPr>
                              <w:t>Votre identité</w:t>
                            </w:r>
                          </w:p>
                          <w:p w:rsidR="00913E24" w:rsidRPr="005A2101" w:rsidRDefault="00913E24" w:rsidP="007A6C29">
                            <w:pPr>
                              <w:spacing w:after="0" w:line="240" w:lineRule="auto"/>
                              <w:ind w:right="282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D"/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:rsidR="005A2101" w:rsidRPr="005A2101" w:rsidRDefault="005A2101" w:rsidP="005A2101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M.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Mme </w:t>
                            </w:r>
                          </w:p>
                          <w:p w:rsidR="005A2101" w:rsidRPr="005A2101" w:rsidRDefault="005A2101" w:rsidP="005A2101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:rsidR="005A2101" w:rsidRPr="005A2101" w:rsidRDefault="005A2101" w:rsidP="00D25F56">
                            <w:pPr>
                              <w:tabs>
                                <w:tab w:val="right" w:pos="1418"/>
                                <w:tab w:val="left" w:leader="dot" w:pos="6379"/>
                                <w:tab w:val="decimal" w:pos="6521"/>
                                <w:tab w:val="left" w:pos="9639"/>
                                <w:tab w:val="left" w:leader="dot" w:pos="9781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6"/>
                                <w:szCs w:val="6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NOM d’usage :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Pr="005A2101" w:rsidRDefault="005A2101" w:rsidP="005A2101">
                            <w:pPr>
                              <w:tabs>
                                <w:tab w:val="right" w:leader="dot" w:pos="1985"/>
                                <w:tab w:val="right" w:leader="dot" w:pos="6379"/>
                                <w:tab w:val="left" w:pos="9498"/>
                                <w:tab w:val="left" w:pos="9639"/>
                                <w:tab w:val="left" w:leader="dot" w:pos="9781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NOM de Naissance :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Pr="005A2101" w:rsidRDefault="005A2101" w:rsidP="005A2101">
                            <w:pPr>
                              <w:tabs>
                                <w:tab w:val="right" w:leader="dot" w:pos="1985"/>
                                <w:tab w:val="right" w:leader="dot" w:pos="4253"/>
                                <w:tab w:val="left" w:pos="9498"/>
                                <w:tab w:val="left" w:pos="9639"/>
                                <w:tab w:val="left" w:leader="dot" w:pos="9781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:rsidR="005A2101" w:rsidRPr="005A2101" w:rsidRDefault="005A2101" w:rsidP="005A2101">
                            <w:pPr>
                              <w:tabs>
                                <w:tab w:val="right" w:leader="dot" w:pos="6379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Prénom : 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 xml:space="preserve">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Pr="005A2101" w:rsidRDefault="005A2101" w:rsidP="005A210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:rsidR="005A2101" w:rsidRPr="005A2101" w:rsidRDefault="005A2101" w:rsidP="005A2101">
                            <w:pPr>
                              <w:tabs>
                                <w:tab w:val="right" w:leader="dot" w:pos="9072"/>
                              </w:tabs>
                              <w:spacing w:after="0" w:line="240" w:lineRule="auto"/>
                              <w:ind w:right="284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Date et lieu de naissance :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 xml:space="preserve">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Pr="005A2101" w:rsidRDefault="005A2101" w:rsidP="005A2101">
                            <w:pPr>
                              <w:tabs>
                                <w:tab w:val="left" w:leader="dot" w:pos="3402"/>
                                <w:tab w:val="left" w:leader="dot" w:pos="4253"/>
                                <w:tab w:val="left" w:leader="dot" w:pos="453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:rsidR="005A2101" w:rsidRPr="005A2101" w:rsidRDefault="005A2101" w:rsidP="005A2101">
                            <w:pPr>
                              <w:tabs>
                                <w:tab w:val="right" w:leader="dot" w:pos="9072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Adresse :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Pr="005A2101" w:rsidRDefault="005A2101" w:rsidP="005A2101">
                            <w:pPr>
                              <w:tabs>
                                <w:tab w:val="right" w:leader="dot" w:pos="9072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:rsidR="005A2101" w:rsidRPr="005A2101" w:rsidRDefault="005A2101" w:rsidP="005A2101">
                            <w:pPr>
                              <w:tabs>
                                <w:tab w:val="right" w:leader="dot" w:pos="9072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Pr="005A2101" w:rsidRDefault="005A2101" w:rsidP="005A21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:rsidR="005A2101" w:rsidRPr="005A2101" w:rsidRDefault="005A2101" w:rsidP="005A2101">
                            <w:pPr>
                              <w:tabs>
                                <w:tab w:val="right" w:leader="dot" w:pos="9072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Code postal et ville :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Pr="005A2101" w:rsidRDefault="005A2101" w:rsidP="005A210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:rsidR="005A2101" w:rsidRPr="005A2101" w:rsidRDefault="005A2101" w:rsidP="005A2101">
                            <w:pPr>
                              <w:tabs>
                                <w:tab w:val="right" w:leader="dot" w:pos="4253"/>
                                <w:tab w:val="right" w:pos="6379"/>
                                <w:tab w:val="right" w:leader="do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Téléphone personnel : </w:t>
                            </w:r>
                            <w:r w:rsidR="00BB621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="000B30F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>Téléphone mobile :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Pr="005A2101" w:rsidRDefault="005A2101" w:rsidP="005A2101">
                            <w:pPr>
                              <w:tabs>
                                <w:tab w:val="left" w:leader="dot" w:pos="8505"/>
                                <w:tab w:val="left" w:leader="do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:rsidR="005A2101" w:rsidRPr="005A2101" w:rsidRDefault="005A2101" w:rsidP="005A2101">
                            <w:pPr>
                              <w:tabs>
                                <w:tab w:val="right" w:leader="dot" w:pos="9072"/>
                              </w:tabs>
                              <w:spacing w:after="0" w:line="240" w:lineRule="auto"/>
                              <w:ind w:right="-283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E-mail : 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Pr="00D244D1" w:rsidRDefault="005A2101" w:rsidP="005A21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851D9F2" wp14:editId="57230E7A">
                                  <wp:extent cx="304800" cy="276225"/>
                                  <wp:effectExtent l="0" t="0" r="0" b="0"/>
                                  <wp:docPr id="15" name="Image 1" descr="Dang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ang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D244D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Certains serveurs de messagerie (</w:t>
                            </w:r>
                            <w:proofErr w:type="spellStart"/>
                            <w:r w:rsidRPr="00D244D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hotmail</w:t>
                            </w:r>
                            <w:proofErr w:type="spellEnd"/>
                            <w:r w:rsidRPr="00D244D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proofErr w:type="spellStart"/>
                            <w:r w:rsidRPr="00D244D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outlook</w:t>
                            </w:r>
                            <w:proofErr w:type="spellEnd"/>
                            <w:r w:rsidRPr="00D244D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, live) ne délivrent </w:t>
                            </w:r>
                            <w:r w:rsidRPr="00D244D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pas toujours</w:t>
                            </w:r>
                            <w:r w:rsidRPr="00D244D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 les messages</w:t>
                            </w:r>
                            <w:r w:rsidR="00D244D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D244D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en provenance de l'académie de Grenoble</w:t>
                            </w:r>
                            <w:r w:rsidRPr="00D244D1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  <w:r w:rsidRPr="00D244D1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D244D1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Si vous avez une autre adresse, merci de la privilégier.</w:t>
                            </w:r>
                          </w:p>
                          <w:bookmarkEnd w:id="0"/>
                          <w:p w:rsidR="005A2101" w:rsidRDefault="005A21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8.5pt;margin-top:9.1pt;width:506.75pt;height:2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" filled="f" stroked="f" strokeweight=".5pt">
                <v:textbox>
                  <w:txbxContent>
                    <w:p w:rsidR="00913E24" w:rsidRDefault="005A2101" w:rsidP="007A6C29">
                      <w:pPr>
                        <w:spacing w:after="0" w:line="240" w:lineRule="auto"/>
                        <w:ind w:right="282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1F497D"/>
                          <w:sz w:val="20"/>
                          <w:szCs w:val="20"/>
                          <w:lang w:eastAsia="fr-FR"/>
                        </w:rPr>
                      </w:pPr>
                      <w:bookmarkStart w:id="1" w:name="_Hlk130817328"/>
                      <w:r w:rsidRPr="005A2101">
                        <w:rPr>
                          <w:rFonts w:ascii="Arial" w:eastAsia="Times New Roman" w:hAnsi="Arial" w:cs="Arial"/>
                          <w:b/>
                          <w:bCs/>
                          <w:color w:val="1F497D"/>
                          <w:sz w:val="20"/>
                          <w:szCs w:val="20"/>
                          <w:lang w:eastAsia="fr-FR"/>
                        </w:rPr>
                        <w:t>Votre identité</w:t>
                      </w:r>
                    </w:p>
                    <w:p w:rsidR="00913E24" w:rsidRPr="005A2101" w:rsidRDefault="00913E24" w:rsidP="007A6C29">
                      <w:pPr>
                        <w:spacing w:after="0" w:line="240" w:lineRule="auto"/>
                        <w:ind w:right="282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1F497D"/>
                          <w:sz w:val="6"/>
                          <w:szCs w:val="6"/>
                          <w:lang w:eastAsia="fr-FR"/>
                        </w:rPr>
                      </w:pPr>
                    </w:p>
                    <w:p w:rsidR="005A2101" w:rsidRPr="005A2101" w:rsidRDefault="005A2101" w:rsidP="005A2101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M.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Mme </w:t>
                      </w:r>
                    </w:p>
                    <w:p w:rsidR="005A2101" w:rsidRPr="005A2101" w:rsidRDefault="005A2101" w:rsidP="005A2101">
                      <w:pPr>
                        <w:tabs>
                          <w:tab w:val="left" w:pos="1701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6"/>
                          <w:szCs w:val="6"/>
                          <w:lang w:eastAsia="fr-FR"/>
                        </w:rPr>
                      </w:pPr>
                    </w:p>
                    <w:p w:rsidR="005A2101" w:rsidRPr="005A2101" w:rsidRDefault="005A2101" w:rsidP="00D25F56">
                      <w:pPr>
                        <w:tabs>
                          <w:tab w:val="right" w:pos="1418"/>
                          <w:tab w:val="left" w:leader="dot" w:pos="6379"/>
                          <w:tab w:val="decimal" w:pos="6521"/>
                          <w:tab w:val="left" w:pos="9639"/>
                          <w:tab w:val="left" w:leader="dot" w:pos="9781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6"/>
                          <w:szCs w:val="6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NOM d’usage :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Pr="005A2101" w:rsidRDefault="005A2101" w:rsidP="005A2101">
                      <w:pPr>
                        <w:tabs>
                          <w:tab w:val="right" w:leader="dot" w:pos="1985"/>
                          <w:tab w:val="right" w:leader="dot" w:pos="6379"/>
                          <w:tab w:val="left" w:pos="9498"/>
                          <w:tab w:val="left" w:pos="9639"/>
                          <w:tab w:val="left" w:leader="dot" w:pos="9781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NOM de Naissance :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Pr="005A2101" w:rsidRDefault="005A2101" w:rsidP="005A2101">
                      <w:pPr>
                        <w:tabs>
                          <w:tab w:val="right" w:leader="dot" w:pos="1985"/>
                          <w:tab w:val="right" w:leader="dot" w:pos="4253"/>
                          <w:tab w:val="left" w:pos="9498"/>
                          <w:tab w:val="left" w:pos="9639"/>
                          <w:tab w:val="left" w:leader="dot" w:pos="9781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6"/>
                          <w:szCs w:val="6"/>
                          <w:lang w:eastAsia="fr-FR"/>
                        </w:rPr>
                      </w:pPr>
                    </w:p>
                    <w:p w:rsidR="005A2101" w:rsidRPr="005A2101" w:rsidRDefault="005A2101" w:rsidP="005A2101">
                      <w:pPr>
                        <w:tabs>
                          <w:tab w:val="right" w:leader="dot" w:pos="6379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Prénom : 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  <w:t xml:space="preserve">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Pr="005A2101" w:rsidRDefault="005A2101" w:rsidP="005A210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6"/>
                          <w:szCs w:val="6"/>
                          <w:lang w:eastAsia="fr-FR"/>
                        </w:rPr>
                      </w:pPr>
                    </w:p>
                    <w:p w:rsidR="005A2101" w:rsidRPr="005A2101" w:rsidRDefault="005A2101" w:rsidP="005A2101">
                      <w:pPr>
                        <w:tabs>
                          <w:tab w:val="right" w:leader="dot" w:pos="9072"/>
                        </w:tabs>
                        <w:spacing w:after="0" w:line="240" w:lineRule="auto"/>
                        <w:ind w:right="284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Date et lieu de naissance :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  <w:t xml:space="preserve">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Pr="005A2101" w:rsidRDefault="005A2101" w:rsidP="005A2101">
                      <w:pPr>
                        <w:tabs>
                          <w:tab w:val="left" w:leader="dot" w:pos="3402"/>
                          <w:tab w:val="left" w:leader="dot" w:pos="4253"/>
                          <w:tab w:val="left" w:leader="dot" w:pos="4536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6"/>
                          <w:szCs w:val="6"/>
                          <w:lang w:eastAsia="fr-FR"/>
                        </w:rPr>
                      </w:pPr>
                    </w:p>
                    <w:p w:rsidR="005A2101" w:rsidRPr="005A2101" w:rsidRDefault="005A2101" w:rsidP="005A2101">
                      <w:pPr>
                        <w:tabs>
                          <w:tab w:val="right" w:leader="dot" w:pos="9072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Adresse :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Pr="005A2101" w:rsidRDefault="005A2101" w:rsidP="005A2101">
                      <w:pPr>
                        <w:tabs>
                          <w:tab w:val="right" w:leader="dot" w:pos="9072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6"/>
                          <w:szCs w:val="6"/>
                          <w:lang w:eastAsia="fr-FR"/>
                        </w:rPr>
                      </w:pPr>
                    </w:p>
                    <w:p w:rsidR="005A2101" w:rsidRPr="005A2101" w:rsidRDefault="005A2101" w:rsidP="005A2101">
                      <w:pPr>
                        <w:tabs>
                          <w:tab w:val="right" w:leader="dot" w:pos="9072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Pr="005A2101" w:rsidRDefault="005A2101" w:rsidP="005A210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6"/>
                          <w:szCs w:val="6"/>
                          <w:lang w:eastAsia="fr-FR"/>
                        </w:rPr>
                      </w:pPr>
                    </w:p>
                    <w:p w:rsidR="005A2101" w:rsidRPr="005A2101" w:rsidRDefault="005A2101" w:rsidP="005A2101">
                      <w:pPr>
                        <w:tabs>
                          <w:tab w:val="right" w:leader="dot" w:pos="9072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Code postal et ville :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Pr="005A2101" w:rsidRDefault="005A2101" w:rsidP="005A210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6"/>
                          <w:szCs w:val="6"/>
                          <w:lang w:eastAsia="fr-FR"/>
                        </w:rPr>
                      </w:pPr>
                    </w:p>
                    <w:p w:rsidR="005A2101" w:rsidRPr="005A2101" w:rsidRDefault="005A2101" w:rsidP="005A2101">
                      <w:pPr>
                        <w:tabs>
                          <w:tab w:val="right" w:leader="dot" w:pos="4253"/>
                          <w:tab w:val="right" w:pos="6379"/>
                          <w:tab w:val="right" w:leader="dot" w:pos="9072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Téléphone personnel : </w:t>
                      </w:r>
                      <w:r w:rsidR="00BB621B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="000B30F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.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  <w:t>Téléphone mobile :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Pr="005A2101" w:rsidRDefault="005A2101" w:rsidP="005A2101">
                      <w:pPr>
                        <w:tabs>
                          <w:tab w:val="left" w:leader="dot" w:pos="8505"/>
                          <w:tab w:val="left" w:leader="dot" w:pos="9072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6"/>
                          <w:szCs w:val="6"/>
                          <w:lang w:eastAsia="fr-FR"/>
                        </w:rPr>
                      </w:pPr>
                    </w:p>
                    <w:p w:rsidR="005A2101" w:rsidRPr="005A2101" w:rsidRDefault="005A2101" w:rsidP="005A2101">
                      <w:pPr>
                        <w:tabs>
                          <w:tab w:val="right" w:leader="dot" w:pos="9072"/>
                        </w:tabs>
                        <w:spacing w:after="0" w:line="240" w:lineRule="auto"/>
                        <w:ind w:right="-283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E-mail : 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Pr="00D244D1" w:rsidRDefault="005A2101" w:rsidP="005A210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851D9F2" wp14:editId="57230E7A">
                            <wp:extent cx="304800" cy="276225"/>
                            <wp:effectExtent l="0" t="0" r="0" b="0"/>
                            <wp:docPr id="15" name="Image 1" descr="Dang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ang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2101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D244D1"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20"/>
                          <w:szCs w:val="20"/>
                          <w:lang w:eastAsia="fr-FR"/>
                        </w:rPr>
                        <w:t>Certains serveurs de messagerie (</w:t>
                      </w:r>
                      <w:proofErr w:type="spellStart"/>
                      <w:r w:rsidRPr="00D244D1"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20"/>
                          <w:szCs w:val="20"/>
                          <w:lang w:eastAsia="fr-FR"/>
                        </w:rPr>
                        <w:t>hotmail</w:t>
                      </w:r>
                      <w:proofErr w:type="spellEnd"/>
                      <w:r w:rsidRPr="00D244D1"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proofErr w:type="spellStart"/>
                      <w:r w:rsidRPr="00D244D1"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20"/>
                          <w:szCs w:val="20"/>
                          <w:lang w:eastAsia="fr-FR"/>
                        </w:rPr>
                        <w:t>outlook</w:t>
                      </w:r>
                      <w:proofErr w:type="spellEnd"/>
                      <w:r w:rsidRPr="00D244D1"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20"/>
                          <w:szCs w:val="20"/>
                          <w:lang w:eastAsia="fr-FR"/>
                        </w:rPr>
                        <w:t xml:space="preserve">, live) ne délivrent </w:t>
                      </w:r>
                      <w:r w:rsidRPr="00D244D1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eastAsia="fr-FR"/>
                        </w:rPr>
                        <w:t>pas toujours</w:t>
                      </w:r>
                      <w:r w:rsidRPr="00D244D1"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20"/>
                          <w:szCs w:val="20"/>
                          <w:lang w:eastAsia="fr-FR"/>
                        </w:rPr>
                        <w:t xml:space="preserve"> les messages</w:t>
                      </w:r>
                      <w:r w:rsidR="00D244D1"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D244D1"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20"/>
                          <w:szCs w:val="20"/>
                          <w:lang w:eastAsia="fr-FR"/>
                        </w:rPr>
                        <w:t>en provenance de l'académie de Grenoble</w:t>
                      </w:r>
                      <w:r w:rsidRPr="00D244D1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fr-FR"/>
                        </w:rPr>
                        <w:t>.</w:t>
                      </w:r>
                      <w:r w:rsidRPr="00D244D1">
                        <w:rPr>
                          <w:rFonts w:ascii="Arial" w:eastAsia="Times New Roman" w:hAnsi="Arial" w:cs="Arial"/>
                          <w:b/>
                          <w:bCs/>
                          <w:i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D244D1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fr-FR"/>
                        </w:rPr>
                        <w:t>Si vous avez une autre adresse, merci de la privilégier.</w:t>
                      </w:r>
                    </w:p>
                    <w:bookmarkEnd w:id="1"/>
                    <w:p w:rsidR="005A2101" w:rsidRDefault="005A2101"/>
                  </w:txbxContent>
                </v:textbox>
                <w10:wrap anchorx="margin"/>
              </v:shape>
            </w:pict>
          </mc:Fallback>
        </mc:AlternateContent>
      </w:r>
    </w:p>
    <w:p w:rsidR="00021030" w:rsidRPr="00021030" w:rsidRDefault="00021030" w:rsidP="00021030"/>
    <w:p w:rsidR="00021030" w:rsidRPr="00021030" w:rsidRDefault="00021030" w:rsidP="00021030"/>
    <w:p w:rsidR="00021030" w:rsidRPr="00021030" w:rsidRDefault="00021030" w:rsidP="00021030"/>
    <w:p w:rsidR="00021030" w:rsidRPr="00021030" w:rsidRDefault="00021030" w:rsidP="00021030"/>
    <w:p w:rsidR="00021030" w:rsidRPr="00021030" w:rsidRDefault="00021030" w:rsidP="00021030"/>
    <w:p w:rsidR="00021030" w:rsidRPr="00021030" w:rsidRDefault="00021030" w:rsidP="00021030"/>
    <w:p w:rsidR="00021030" w:rsidRPr="00021030" w:rsidRDefault="00021030" w:rsidP="00021030"/>
    <w:p w:rsidR="00021030" w:rsidRPr="00021030" w:rsidRDefault="00021030" w:rsidP="00021030"/>
    <w:p w:rsidR="00021030" w:rsidRPr="00021030" w:rsidRDefault="00EC59DD" w:rsidP="0002103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233680</wp:posOffset>
                </wp:positionV>
                <wp:extent cx="6686550" cy="902335"/>
                <wp:effectExtent l="0" t="0" r="19050" b="1206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02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1CA99" id="AutoShape 28" o:spid="_x0000_s1026" style="position:absolute;margin-left:-37.1pt;margin-top:18.4pt;width:526.5pt;height:7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" strokecolor="#1f497d" strokeweight=".25pt"/>
            </w:pict>
          </mc:Fallback>
        </mc:AlternateContent>
      </w:r>
      <w:r>
        <w:rPr>
          <w:rFonts w:ascii="Arial Black" w:hAnsi="Arial Black"/>
          <w:bCs/>
          <w:noProof/>
          <w:color w:val="E36C0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271780</wp:posOffset>
                </wp:positionV>
                <wp:extent cx="6267450" cy="925830"/>
                <wp:effectExtent l="0" t="0" r="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92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2101" w:rsidRPr="005A2101" w:rsidRDefault="005A2101" w:rsidP="005A21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lang w:eastAsia="fr-FR"/>
                              </w:rPr>
                              <w:t>Votre situation</w:t>
                            </w:r>
                          </w:p>
                          <w:p w:rsidR="005A2101" w:rsidRPr="005A2101" w:rsidRDefault="005A2101" w:rsidP="005A210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:rsidR="005A2101" w:rsidRPr="005A2101" w:rsidRDefault="005A2101" w:rsidP="005A210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bookmarkStart w:id="1" w:name="_Hlk130823896"/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Salarié </w:t>
                            </w:r>
                            <w:bookmarkEnd w:id="1"/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Pr="005A2101" w:rsidRDefault="005A2101" w:rsidP="005A210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Demandeur d’emploi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 xml:space="preserve">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depuis moins d’un an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 xml:space="preserve">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depuis plus d’un an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Pr="005A2101" w:rsidRDefault="005A2101" w:rsidP="005A2101">
                            <w:pPr>
                              <w:tabs>
                                <w:tab w:val="right" w:leader="dot" w:pos="4536"/>
                                <w:tab w:val="left" w:leader="dot" w:pos="9072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Autre (précisez) :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 xml:space="preserve">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Default="005A21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16.85pt;margin-top:21.4pt;width:493.5pt;height:7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" filled="f" stroked="f" strokeweight=".5pt">
                <v:textbox>
                  <w:txbxContent>
                    <w:p w:rsidR="005A2101" w:rsidRPr="005A2101" w:rsidRDefault="005A2101" w:rsidP="005A210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1F497D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b/>
                          <w:bCs/>
                          <w:color w:val="1F497D"/>
                          <w:sz w:val="20"/>
                          <w:szCs w:val="20"/>
                          <w:lang w:eastAsia="fr-FR"/>
                        </w:rPr>
                        <w:t>Votre situation</w:t>
                      </w:r>
                    </w:p>
                    <w:p w:rsidR="005A2101" w:rsidRPr="005A2101" w:rsidRDefault="005A2101" w:rsidP="005A210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6"/>
                          <w:szCs w:val="6"/>
                          <w:lang w:eastAsia="fr-FR"/>
                        </w:rPr>
                      </w:pPr>
                    </w:p>
                    <w:p w:rsidR="005A2101" w:rsidRPr="005A2101" w:rsidRDefault="005A2101" w:rsidP="005A210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bookmarkStart w:id="3" w:name="_Hlk130823896"/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Salarié </w:t>
                      </w:r>
                      <w:bookmarkEnd w:id="3"/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Pr="005A2101" w:rsidRDefault="005A2101" w:rsidP="005A210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Demandeur d’emploi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  <w:t xml:space="preserve">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depuis moins d’un an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  <w:t xml:space="preserve">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depuis plus d’un an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Pr="005A2101" w:rsidRDefault="005A2101" w:rsidP="005A2101">
                      <w:pPr>
                        <w:tabs>
                          <w:tab w:val="right" w:leader="dot" w:pos="4536"/>
                          <w:tab w:val="left" w:leader="dot" w:pos="9072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Autre (précisez) :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  <w:t xml:space="preserve">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Default="005A2101"/>
                  </w:txbxContent>
                </v:textbox>
              </v:shape>
            </w:pict>
          </mc:Fallback>
        </mc:AlternateContent>
      </w:r>
    </w:p>
    <w:p w:rsidR="00021030" w:rsidRPr="00021030" w:rsidRDefault="00021030" w:rsidP="00021030"/>
    <w:p w:rsidR="00021030" w:rsidRPr="00021030" w:rsidRDefault="00021030" w:rsidP="00021030"/>
    <w:p w:rsidR="00021030" w:rsidRPr="00021030" w:rsidRDefault="00021030" w:rsidP="00021030"/>
    <w:p w:rsidR="00021030" w:rsidRPr="00021030" w:rsidRDefault="00EC59DD" w:rsidP="0002103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posOffset>-471170</wp:posOffset>
                </wp:positionH>
                <wp:positionV relativeFrom="paragraph">
                  <wp:posOffset>91440</wp:posOffset>
                </wp:positionV>
                <wp:extent cx="6705600" cy="1247775"/>
                <wp:effectExtent l="0" t="0" r="19050" b="28575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DD8E63" id="AutoShape 29" o:spid="_x0000_s1026" style="position:absolute;margin-left:-37.1pt;margin-top:7.2pt;width:528pt;height:98.25pt;z-index:-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" strokecolor="#1f497d" strokeweight=".25pt">
                <w10:wrap anchorx="margin"/>
              </v:roundrect>
            </w:pict>
          </mc:Fallback>
        </mc:AlternateContent>
      </w:r>
      <w:r w:rsidR="000F740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410325" cy="12763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2101" w:rsidRPr="005A2101" w:rsidRDefault="005A2101" w:rsidP="005A2101">
                            <w:pPr>
                              <w:spacing w:after="0" w:line="240" w:lineRule="auto"/>
                              <w:ind w:right="282"/>
                              <w:rPr>
                                <w:rFonts w:ascii="Arial" w:eastAsia="Times New Roman" w:hAnsi="Arial" w:cs="Arial"/>
                                <w:b/>
                                <w:color w:val="1F497D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b/>
                                <w:color w:val="1F497D"/>
                                <w:sz w:val="20"/>
                                <w:szCs w:val="20"/>
                                <w:lang w:eastAsia="fr-FR"/>
                              </w:rPr>
                              <w:t>Comment avez-vous entendu parler de la VAE ?</w:t>
                            </w:r>
                          </w:p>
                          <w:p w:rsidR="005A2101" w:rsidRPr="005A2101" w:rsidRDefault="005A2101" w:rsidP="005A210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808080"/>
                                <w:sz w:val="6"/>
                                <w:szCs w:val="6"/>
                                <w:lang w:eastAsia="fr-FR"/>
                              </w:rPr>
                            </w:pPr>
                          </w:p>
                          <w:p w:rsidR="005A2101" w:rsidRDefault="005A2101" w:rsidP="005A210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68127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France travail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Mission locale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Default="005A2101" w:rsidP="005A210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A8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Relations personnelles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A8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APEC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Pr="005A2101" w:rsidRDefault="005A2101" w:rsidP="005A210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Cap Emploi</w:t>
                            </w:r>
                            <w:r w:rsidR="000F740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="000F740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Service public de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l’orientation (CIO …)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Default="005A2101" w:rsidP="005A2101">
                            <w:pPr>
                              <w:tabs>
                                <w:tab w:val="left" w:pos="57"/>
                                <w:tab w:val="left" w:pos="114"/>
                                <w:tab w:val="left" w:pos="171"/>
                                <w:tab w:val="left" w:pos="228"/>
                                <w:tab w:val="left" w:pos="285"/>
                                <w:tab w:val="left" w:pos="342"/>
                                <w:tab w:val="left" w:pos="399"/>
                                <w:tab w:val="left" w:pos="456"/>
                                <w:tab w:val="left" w:pos="513"/>
                                <w:tab w:val="left" w:pos="570"/>
                                <w:tab w:val="left" w:pos="627"/>
                                <w:tab w:val="left" w:pos="684"/>
                                <w:tab w:val="left" w:pos="741"/>
                                <w:tab w:val="left" w:pos="798"/>
                                <w:tab w:val="left" w:pos="855"/>
                                <w:tab w:val="left" w:pos="912"/>
                                <w:tab w:val="left" w:pos="969"/>
                                <w:tab w:val="left" w:pos="1026"/>
                                <w:tab w:val="left" w:pos="1083"/>
                                <w:tab w:val="left" w:pos="1140"/>
                                <w:tab w:val="left" w:pos="1197"/>
                                <w:tab w:val="left" w:pos="1254"/>
                                <w:tab w:val="left" w:pos="1311"/>
                                <w:tab w:val="left" w:pos="1368"/>
                                <w:tab w:val="left" w:pos="1425"/>
                                <w:tab w:val="left" w:pos="1482"/>
                                <w:tab w:val="left" w:pos="1845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A8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Relations professionnelles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D03E9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Entreprise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 xml:space="preserve"> 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Default="005A2101" w:rsidP="005A2101">
                            <w:pPr>
                              <w:tabs>
                                <w:tab w:val="left" w:pos="57"/>
                                <w:tab w:val="left" w:pos="114"/>
                                <w:tab w:val="left" w:pos="171"/>
                                <w:tab w:val="left" w:pos="228"/>
                                <w:tab w:val="left" w:pos="285"/>
                                <w:tab w:val="left" w:pos="342"/>
                                <w:tab w:val="left" w:pos="399"/>
                                <w:tab w:val="left" w:pos="456"/>
                                <w:tab w:val="left" w:pos="513"/>
                                <w:tab w:val="left" w:pos="570"/>
                                <w:tab w:val="left" w:pos="627"/>
                                <w:tab w:val="left" w:pos="684"/>
                                <w:tab w:val="left" w:pos="741"/>
                                <w:tab w:val="left" w:pos="798"/>
                                <w:tab w:val="left" w:pos="855"/>
                                <w:tab w:val="left" w:pos="912"/>
                                <w:tab w:val="left" w:pos="969"/>
                                <w:tab w:val="left" w:pos="1026"/>
                                <w:tab w:val="left" w:pos="1083"/>
                                <w:tab w:val="left" w:pos="1140"/>
                                <w:tab w:val="left" w:pos="1197"/>
                                <w:tab w:val="left" w:pos="1254"/>
                                <w:tab w:val="left" w:pos="1311"/>
                                <w:tab w:val="left" w:pos="1368"/>
                                <w:tab w:val="left" w:pos="1425"/>
                                <w:tab w:val="left" w:pos="1482"/>
                                <w:tab w:val="left" w:pos="1845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6911B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Vae.education.gouv.fr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Salon    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5A2101" w:rsidRPr="005A2101" w:rsidRDefault="005A2101" w:rsidP="005A2101">
                            <w:pPr>
                              <w:tabs>
                                <w:tab w:val="left" w:pos="57"/>
                                <w:tab w:val="left" w:pos="114"/>
                                <w:tab w:val="left" w:pos="171"/>
                                <w:tab w:val="left" w:pos="228"/>
                                <w:tab w:val="left" w:pos="285"/>
                                <w:tab w:val="left" w:pos="342"/>
                                <w:tab w:val="left" w:pos="399"/>
                                <w:tab w:val="left" w:pos="456"/>
                                <w:tab w:val="left" w:pos="513"/>
                                <w:tab w:val="left" w:pos="570"/>
                                <w:tab w:val="left" w:pos="627"/>
                                <w:tab w:val="left" w:pos="684"/>
                                <w:tab w:val="left" w:pos="741"/>
                                <w:tab w:val="left" w:pos="798"/>
                                <w:tab w:val="left" w:pos="855"/>
                                <w:tab w:val="left" w:pos="912"/>
                                <w:tab w:val="left" w:pos="969"/>
                                <w:tab w:val="left" w:pos="1026"/>
                                <w:tab w:val="left" w:pos="1083"/>
                                <w:tab w:val="left" w:pos="1140"/>
                                <w:tab w:val="left" w:pos="1197"/>
                                <w:tab w:val="left" w:pos="1254"/>
                                <w:tab w:val="left" w:pos="1311"/>
                                <w:tab w:val="left" w:pos="1368"/>
                                <w:tab w:val="left" w:pos="1425"/>
                                <w:tab w:val="left" w:pos="1482"/>
                                <w:tab w:val="left" w:pos="1845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Internet     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Presse          </w:t>
                            </w:r>
                          </w:p>
                          <w:p w:rsidR="005A2101" w:rsidRDefault="005A21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0;margin-top:11.15pt;width:504.75pt;height:100.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" filled="f" stroked="f" strokeweight=".5pt">
                <v:textbox>
                  <w:txbxContent>
                    <w:p w:rsidR="005A2101" w:rsidRPr="005A2101" w:rsidRDefault="005A2101" w:rsidP="005A2101">
                      <w:pPr>
                        <w:spacing w:after="0" w:line="240" w:lineRule="auto"/>
                        <w:ind w:right="282"/>
                        <w:rPr>
                          <w:rFonts w:ascii="Arial" w:eastAsia="Times New Roman" w:hAnsi="Arial" w:cs="Arial"/>
                          <w:b/>
                          <w:color w:val="1F497D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b/>
                          <w:color w:val="1F497D"/>
                          <w:sz w:val="20"/>
                          <w:szCs w:val="20"/>
                          <w:lang w:eastAsia="fr-FR"/>
                        </w:rPr>
                        <w:t>Comment avez-vous entendu parler de la VAE ?</w:t>
                      </w:r>
                    </w:p>
                    <w:p w:rsidR="005A2101" w:rsidRPr="005A2101" w:rsidRDefault="005A2101" w:rsidP="005A210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808080"/>
                          <w:sz w:val="6"/>
                          <w:szCs w:val="6"/>
                          <w:lang w:eastAsia="fr-FR"/>
                        </w:rPr>
                      </w:pPr>
                    </w:p>
                    <w:p w:rsidR="005A2101" w:rsidRDefault="005A2101" w:rsidP="005A210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68127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France travail</w:t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bookmarkStart w:id="5" w:name="_GoBack"/>
                      <w:bookmarkEnd w:id="5"/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Mission locale</w:t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Default="005A2101" w:rsidP="005A210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A8"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Relations personnelles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A8"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APEC</w:t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Pr="005A2101" w:rsidRDefault="005A2101" w:rsidP="005A210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Cap Emploi</w:t>
                      </w:r>
                      <w:r w:rsidR="000F740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="000F740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Service public de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l’orientation (CIO …)</w:t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Default="005A2101" w:rsidP="005A2101">
                      <w:pPr>
                        <w:tabs>
                          <w:tab w:val="left" w:pos="57"/>
                          <w:tab w:val="left" w:pos="114"/>
                          <w:tab w:val="left" w:pos="171"/>
                          <w:tab w:val="left" w:pos="228"/>
                          <w:tab w:val="left" w:pos="285"/>
                          <w:tab w:val="left" w:pos="342"/>
                          <w:tab w:val="left" w:pos="399"/>
                          <w:tab w:val="left" w:pos="456"/>
                          <w:tab w:val="left" w:pos="513"/>
                          <w:tab w:val="left" w:pos="570"/>
                          <w:tab w:val="left" w:pos="627"/>
                          <w:tab w:val="left" w:pos="684"/>
                          <w:tab w:val="left" w:pos="741"/>
                          <w:tab w:val="left" w:pos="798"/>
                          <w:tab w:val="left" w:pos="855"/>
                          <w:tab w:val="left" w:pos="912"/>
                          <w:tab w:val="left" w:pos="969"/>
                          <w:tab w:val="left" w:pos="1026"/>
                          <w:tab w:val="left" w:pos="1083"/>
                          <w:tab w:val="left" w:pos="1140"/>
                          <w:tab w:val="left" w:pos="1197"/>
                          <w:tab w:val="left" w:pos="1254"/>
                          <w:tab w:val="left" w:pos="1311"/>
                          <w:tab w:val="left" w:pos="1368"/>
                          <w:tab w:val="left" w:pos="1425"/>
                          <w:tab w:val="left" w:pos="1482"/>
                          <w:tab w:val="left" w:pos="1845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A8"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Relations professionnelles</w:t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D03E9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>Entreprise</w:t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  <w:t xml:space="preserve">  </w:t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Default="005A2101" w:rsidP="005A2101">
                      <w:pPr>
                        <w:tabs>
                          <w:tab w:val="left" w:pos="57"/>
                          <w:tab w:val="left" w:pos="114"/>
                          <w:tab w:val="left" w:pos="171"/>
                          <w:tab w:val="left" w:pos="228"/>
                          <w:tab w:val="left" w:pos="285"/>
                          <w:tab w:val="left" w:pos="342"/>
                          <w:tab w:val="left" w:pos="399"/>
                          <w:tab w:val="left" w:pos="456"/>
                          <w:tab w:val="left" w:pos="513"/>
                          <w:tab w:val="left" w:pos="570"/>
                          <w:tab w:val="left" w:pos="627"/>
                          <w:tab w:val="left" w:pos="684"/>
                          <w:tab w:val="left" w:pos="741"/>
                          <w:tab w:val="left" w:pos="798"/>
                          <w:tab w:val="left" w:pos="855"/>
                          <w:tab w:val="left" w:pos="912"/>
                          <w:tab w:val="left" w:pos="969"/>
                          <w:tab w:val="left" w:pos="1026"/>
                          <w:tab w:val="left" w:pos="1083"/>
                          <w:tab w:val="left" w:pos="1140"/>
                          <w:tab w:val="left" w:pos="1197"/>
                          <w:tab w:val="left" w:pos="1254"/>
                          <w:tab w:val="left" w:pos="1311"/>
                          <w:tab w:val="left" w:pos="1368"/>
                          <w:tab w:val="left" w:pos="1425"/>
                          <w:tab w:val="left" w:pos="1482"/>
                          <w:tab w:val="left" w:pos="1845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6911B4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Vae.education.gouv.fr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Salon    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5A2101" w:rsidRPr="005A2101" w:rsidRDefault="005A2101" w:rsidP="005A2101">
                      <w:pPr>
                        <w:tabs>
                          <w:tab w:val="left" w:pos="57"/>
                          <w:tab w:val="left" w:pos="114"/>
                          <w:tab w:val="left" w:pos="171"/>
                          <w:tab w:val="left" w:pos="228"/>
                          <w:tab w:val="left" w:pos="285"/>
                          <w:tab w:val="left" w:pos="342"/>
                          <w:tab w:val="left" w:pos="399"/>
                          <w:tab w:val="left" w:pos="456"/>
                          <w:tab w:val="left" w:pos="513"/>
                          <w:tab w:val="left" w:pos="570"/>
                          <w:tab w:val="left" w:pos="627"/>
                          <w:tab w:val="left" w:pos="684"/>
                          <w:tab w:val="left" w:pos="741"/>
                          <w:tab w:val="left" w:pos="798"/>
                          <w:tab w:val="left" w:pos="855"/>
                          <w:tab w:val="left" w:pos="912"/>
                          <w:tab w:val="left" w:pos="969"/>
                          <w:tab w:val="left" w:pos="1026"/>
                          <w:tab w:val="left" w:pos="1083"/>
                          <w:tab w:val="left" w:pos="1140"/>
                          <w:tab w:val="left" w:pos="1197"/>
                          <w:tab w:val="left" w:pos="1254"/>
                          <w:tab w:val="left" w:pos="1311"/>
                          <w:tab w:val="left" w:pos="1368"/>
                          <w:tab w:val="left" w:pos="1425"/>
                          <w:tab w:val="left" w:pos="1482"/>
                          <w:tab w:val="left" w:pos="1845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Internet     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 w:rsidRPr="005A210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Presse          </w:t>
                      </w:r>
                    </w:p>
                    <w:p w:rsidR="005A2101" w:rsidRDefault="005A2101"/>
                  </w:txbxContent>
                </v:textbox>
                <w10:wrap anchorx="margin"/>
              </v:shape>
            </w:pict>
          </mc:Fallback>
        </mc:AlternateContent>
      </w:r>
    </w:p>
    <w:p w:rsidR="00021030" w:rsidRPr="00021030" w:rsidRDefault="00021030" w:rsidP="00021030"/>
    <w:p w:rsidR="00021030" w:rsidRPr="00021030" w:rsidRDefault="00021030" w:rsidP="00021030"/>
    <w:p w:rsidR="00021030" w:rsidRPr="00021030" w:rsidRDefault="00021030" w:rsidP="00021030"/>
    <w:p w:rsidR="00021030" w:rsidRPr="00021030" w:rsidRDefault="00EC59DD" w:rsidP="00021030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-461645</wp:posOffset>
                </wp:positionH>
                <wp:positionV relativeFrom="paragraph">
                  <wp:posOffset>262890</wp:posOffset>
                </wp:positionV>
                <wp:extent cx="6705600" cy="485775"/>
                <wp:effectExtent l="0" t="0" r="19050" b="2857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365B71" id="AutoShape 29" o:spid="_x0000_s1026" style="position:absolute;margin-left:-36.35pt;margin-top:20.7pt;width:528pt;height:38.25pt;z-index:-251641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" strokecolor="#1f497d" strokeweight=".25pt">
                <w10:wrap anchorx="margin"/>
              </v:roundrect>
            </w:pict>
          </mc:Fallback>
        </mc:AlternateContent>
      </w:r>
      <w:r w:rsidR="000F740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313055</wp:posOffset>
                </wp:positionV>
                <wp:extent cx="6504940" cy="3714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4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6373" w:rsidRDefault="001A002C" w:rsidP="001C6373">
                            <w:r w:rsidRPr="00341B11">
                              <w:rPr>
                                <w:b/>
                                <w:color w:val="1F497D"/>
                              </w:rPr>
                              <w:t>Diplôme(s) envisagé(s)</w:t>
                            </w:r>
                            <w:r w:rsidRPr="00341B11">
                              <w:rPr>
                                <w:rFonts w:ascii="Arial Black" w:hAnsi="Arial Black"/>
                                <w:color w:val="1F497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3AC4">
                              <w:rPr>
                                <w:bCs/>
                              </w:rPr>
                              <w:t>(si vous avez une ou des idées)</w:t>
                            </w:r>
                            <w:r w:rsidR="001C6373">
                              <w:t> :</w:t>
                            </w:r>
                            <w:r w:rsidR="000F740E" w:rsidRPr="000F74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0F74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……………………………………………………………….</w:t>
                            </w:r>
                            <w:r w:rsidR="000F740E"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="000F740E"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1A002C" w:rsidRPr="001C6373" w:rsidRDefault="001C6373" w:rsidP="001C6373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: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="00B43B7B"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="00B43B7B"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0;margin-top:24.65pt;width:512.2pt;height:29.2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" fillcolor="white [3201]" stroked="f" strokeweight=".5pt">
                <v:textbox>
                  <w:txbxContent>
                    <w:p w:rsidR="001C6373" w:rsidRDefault="001A002C" w:rsidP="001C6373">
                      <w:r w:rsidRPr="00341B11">
                        <w:rPr>
                          <w:b/>
                          <w:color w:val="1F497D"/>
                        </w:rPr>
                        <w:t>Diplôme(s) envisagé(s)</w:t>
                      </w:r>
                      <w:r w:rsidRPr="00341B11">
                        <w:rPr>
                          <w:rFonts w:ascii="Arial Black" w:hAnsi="Arial Black"/>
                          <w:color w:val="1F497D"/>
                          <w:sz w:val="28"/>
                          <w:szCs w:val="28"/>
                        </w:rPr>
                        <w:t xml:space="preserve"> </w:t>
                      </w:r>
                      <w:r w:rsidRPr="00F53AC4">
                        <w:rPr>
                          <w:bCs/>
                        </w:rPr>
                        <w:t>(si vous avez une ou des idées)</w:t>
                      </w:r>
                      <w:r w:rsidR="001C6373">
                        <w:t> :</w:t>
                      </w:r>
                      <w:r w:rsidR="000F740E" w:rsidRPr="000F740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0F740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……………………………………………………………….</w:t>
                      </w:r>
                      <w:r w:rsidR="000F740E"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="000F740E"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1A002C" w:rsidRPr="001C6373" w:rsidRDefault="001C6373" w:rsidP="001C6373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: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="00B43B7B"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="00B43B7B"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030" w:rsidRPr="00021030" w:rsidRDefault="00021030" w:rsidP="00021030"/>
    <w:p w:rsidR="00021030" w:rsidRPr="00021030" w:rsidRDefault="00685200" w:rsidP="00021030">
      <w:r w:rsidRPr="000B30F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6D58EB" wp14:editId="72F9309F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6504940" cy="1400175"/>
                <wp:effectExtent l="0" t="0" r="0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4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3E24" w:rsidRPr="003E3778" w:rsidRDefault="000B30F9" w:rsidP="00913E24">
                            <w:pPr>
                              <w:rPr>
                                <w:b/>
                                <w:color w:val="ED7D31" w:themeColor="accent2"/>
                              </w:rPr>
                            </w:pPr>
                            <w:r w:rsidRPr="003E3778">
                              <w:rPr>
                                <w:b/>
                                <w:color w:val="ED7D31" w:themeColor="accent2"/>
                              </w:rPr>
                              <w:t>Cadre réservé au DAVA ou au GRETA</w:t>
                            </w:r>
                          </w:p>
                          <w:p w:rsidR="000F740E" w:rsidRDefault="000B30F9" w:rsidP="000F740E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Langue(s) vivantes(s) :</w:t>
                            </w:r>
                            <w:r w:rsidRPr="000B30F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="000F74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0B30F9" w:rsidRPr="000F740E" w:rsidRDefault="000B30F9" w:rsidP="000F740E">
                            <w:pPr>
                              <w:rPr>
                                <w:b/>
                                <w:color w:val="1F497D"/>
                              </w:rPr>
                            </w:pPr>
                            <w:r>
                              <w:t>Prérequis :</w:t>
                            </w:r>
                            <w:r w:rsidRPr="000B30F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0F74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…………………………………………………………………………………………………………………….</w:t>
                            </w:r>
                            <w:r w:rsidRPr="005A210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:rsidR="000B30F9" w:rsidRDefault="000B30F9" w:rsidP="000B30F9">
                            <w:pPr>
                              <w:spacing w:after="0" w:line="240" w:lineRule="auto"/>
                            </w:pPr>
                            <w:r>
                              <w:t>Conseils :</w:t>
                            </w:r>
                            <w:r w:rsidR="000F74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  <w:r w:rsidR="0068520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0F74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…</w:t>
                            </w:r>
                          </w:p>
                          <w:p w:rsidR="000B30F9" w:rsidRDefault="000B30F9" w:rsidP="000B30F9"/>
                          <w:p w:rsidR="000B30F9" w:rsidRDefault="000B30F9" w:rsidP="000B30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58EB" id="Zone de texte 11" o:spid="_x0000_s1030" type="#_x0000_t202" style="position:absolute;margin-left:0;margin-top:27pt;width:512.2pt;height:110.25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" fillcolor="window" stroked="f" strokeweight=".5pt">
                <v:textbox>
                  <w:txbxContent>
                    <w:p w:rsidR="00913E24" w:rsidRPr="003E3778" w:rsidRDefault="000B30F9" w:rsidP="00913E24">
                      <w:pPr>
                        <w:rPr>
                          <w:b/>
                          <w:color w:val="ED7D31" w:themeColor="accent2"/>
                        </w:rPr>
                      </w:pPr>
                      <w:r w:rsidRPr="003E3778">
                        <w:rPr>
                          <w:b/>
                          <w:color w:val="ED7D31" w:themeColor="accent2"/>
                        </w:rPr>
                        <w:t>Cadre réservé au DAVA ou au GRETA</w:t>
                      </w:r>
                    </w:p>
                    <w:p w:rsidR="000F740E" w:rsidRDefault="000B30F9" w:rsidP="000F740E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Langue(s) vivantes(s) :</w:t>
                      </w:r>
                      <w:r w:rsidRPr="000B30F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="000F740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0B30F9" w:rsidRPr="000F740E" w:rsidRDefault="000B30F9" w:rsidP="000F740E">
                      <w:pPr>
                        <w:rPr>
                          <w:b/>
                          <w:color w:val="1F497D"/>
                        </w:rPr>
                      </w:pPr>
                      <w:r>
                        <w:t>Prérequis :</w:t>
                      </w:r>
                      <w:r w:rsidRPr="000B30F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0F740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…………………………………………………………………………………………………………………….</w:t>
                      </w:r>
                      <w:r w:rsidRPr="005A2101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:rsidR="000B30F9" w:rsidRDefault="000B30F9" w:rsidP="000B30F9">
                      <w:pPr>
                        <w:spacing w:after="0" w:line="240" w:lineRule="auto"/>
                      </w:pPr>
                      <w:r>
                        <w:t>Conseils :</w:t>
                      </w:r>
                      <w:r w:rsidR="000F740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………………………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  <w:r w:rsidR="00685200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0F740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…</w:t>
                      </w:r>
                    </w:p>
                    <w:p w:rsidR="000B30F9" w:rsidRDefault="000B30F9" w:rsidP="000B30F9"/>
                    <w:p w:rsidR="000B30F9" w:rsidRDefault="000B30F9" w:rsidP="000B30F9"/>
                  </w:txbxContent>
                </v:textbox>
                <w10:wrap anchorx="margin"/>
              </v:shape>
            </w:pict>
          </mc:Fallback>
        </mc:AlternateContent>
      </w:r>
      <w:r w:rsidR="00EC59D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posOffset>-461645</wp:posOffset>
                </wp:positionH>
                <wp:positionV relativeFrom="paragraph">
                  <wp:posOffset>254000</wp:posOffset>
                </wp:positionV>
                <wp:extent cx="6724650" cy="1571625"/>
                <wp:effectExtent l="0" t="0" r="19050" b="28575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7D5D3" id="AutoShape 29" o:spid="_x0000_s1026" style="position:absolute;margin-left:-36.35pt;margin-top:20pt;width:529.5pt;height:123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" strokecolor="#1f497d" strokeweight=".25pt">
                <w10:wrap anchorx="margin"/>
              </v:roundrect>
            </w:pict>
          </mc:Fallback>
        </mc:AlternateContent>
      </w:r>
    </w:p>
    <w:p w:rsidR="00021030" w:rsidRPr="00021030" w:rsidRDefault="00021030" w:rsidP="00021030"/>
    <w:p w:rsidR="00021030" w:rsidRPr="00021030" w:rsidRDefault="00021030" w:rsidP="00021030"/>
    <w:p w:rsidR="00021030" w:rsidRPr="00021030" w:rsidRDefault="00021030" w:rsidP="00021030"/>
    <w:p w:rsidR="00021030" w:rsidRDefault="00021030" w:rsidP="00021030">
      <w:pPr>
        <w:tabs>
          <w:tab w:val="left" w:pos="3815"/>
        </w:tabs>
      </w:pPr>
      <w:r>
        <w:tab/>
      </w:r>
    </w:p>
    <w:p w:rsidR="00021030" w:rsidRDefault="00021030">
      <w:r>
        <w:br w:type="page"/>
      </w:r>
    </w:p>
    <w:p w:rsidR="00F263B6" w:rsidRDefault="00F263B6" w:rsidP="00021030">
      <w:pPr>
        <w:spacing w:after="0" w:line="240" w:lineRule="auto"/>
        <w:ind w:left="360"/>
        <w:rPr>
          <w:rFonts w:ascii="Arial Black" w:eastAsia="Times New Roman" w:hAnsi="Arial Black" w:cs="Arial"/>
          <w:b/>
          <w:bCs/>
          <w:color w:val="1F497D"/>
          <w:sz w:val="24"/>
          <w:szCs w:val="24"/>
          <w:lang w:eastAsia="fr-FR"/>
        </w:rPr>
      </w:pPr>
      <w:bookmarkStart w:id="2" w:name="_Hlk130824564"/>
    </w:p>
    <w:p w:rsidR="00F263B6" w:rsidRDefault="00F263B6" w:rsidP="00021030">
      <w:pPr>
        <w:spacing w:after="0" w:line="240" w:lineRule="auto"/>
        <w:ind w:left="360"/>
        <w:rPr>
          <w:rFonts w:ascii="Arial Black" w:eastAsia="Times New Roman" w:hAnsi="Arial Black" w:cs="Arial"/>
          <w:b/>
          <w:bCs/>
          <w:color w:val="1F497D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ind w:left="360"/>
        <w:rPr>
          <w:rFonts w:ascii="Arial Black" w:eastAsia="Times New Roman" w:hAnsi="Arial Black" w:cs="Arial"/>
          <w:b/>
          <w:bCs/>
          <w:color w:val="1F497D"/>
          <w:sz w:val="24"/>
          <w:szCs w:val="24"/>
          <w:lang w:eastAsia="fr-FR"/>
        </w:rPr>
      </w:pPr>
      <w:r w:rsidRPr="00021030">
        <w:rPr>
          <w:rFonts w:ascii="Arial Black" w:eastAsia="Times New Roman" w:hAnsi="Arial Black" w:cs="Arial"/>
          <w:b/>
          <w:bCs/>
          <w:color w:val="1F497D"/>
          <w:sz w:val="24"/>
          <w:szCs w:val="24"/>
          <w:lang w:eastAsia="fr-FR"/>
        </w:rPr>
        <w:t>Votre parcours professionnel en relation avec le diplôme visé</w:t>
      </w:r>
    </w:p>
    <w:p w:rsidR="00021030" w:rsidRPr="00021030" w:rsidRDefault="00021030" w:rsidP="00021030">
      <w:pPr>
        <w:keepNext/>
        <w:spacing w:before="60" w:after="60" w:line="240" w:lineRule="auto"/>
        <w:jc w:val="both"/>
        <w:outlineLvl w:val="2"/>
        <w:rPr>
          <w:rFonts w:ascii="Arial" w:eastAsia="Times New Roman" w:hAnsi="Arial" w:cs="Arial"/>
          <w:b/>
          <w:bCs/>
          <w:lang w:eastAsia="fr-FR"/>
        </w:rPr>
      </w:pPr>
    </w:p>
    <w:p w:rsidR="00021030" w:rsidRPr="00021030" w:rsidRDefault="00021030" w:rsidP="00021030">
      <w:pPr>
        <w:keepNext/>
        <w:spacing w:before="60" w:after="60" w:line="240" w:lineRule="auto"/>
        <w:outlineLvl w:val="2"/>
        <w:rPr>
          <w:rFonts w:ascii="Arial" w:eastAsia="Times New Roman" w:hAnsi="Arial" w:cs="Arial"/>
          <w:b/>
          <w:bCs/>
          <w:lang w:eastAsia="fr-FR"/>
        </w:rPr>
      </w:pPr>
      <w:r w:rsidRPr="00021030">
        <w:rPr>
          <w:rFonts w:ascii="Arial" w:eastAsia="Times New Roman" w:hAnsi="Arial" w:cs="Arial"/>
          <w:b/>
          <w:bCs/>
          <w:lang w:eastAsia="fr-FR"/>
        </w:rPr>
        <w:t xml:space="preserve">Présentez </w:t>
      </w:r>
      <w:r w:rsidRPr="00021030">
        <w:rPr>
          <w:rFonts w:ascii="Arial" w:eastAsia="Times New Roman" w:hAnsi="Arial" w:cs="Arial"/>
          <w:b/>
          <w:bCs/>
          <w:u w:val="single"/>
          <w:lang w:eastAsia="fr-FR"/>
        </w:rPr>
        <w:t>le détail</w:t>
      </w:r>
      <w:r w:rsidRPr="00021030">
        <w:rPr>
          <w:rFonts w:ascii="Arial" w:eastAsia="Times New Roman" w:hAnsi="Arial" w:cs="Arial"/>
          <w:b/>
          <w:bCs/>
          <w:lang w:eastAsia="fr-FR"/>
        </w:rPr>
        <w:t xml:space="preserve"> de chaque expérience salariée, non salariée et bénévole </w:t>
      </w:r>
      <w:r w:rsidRPr="00021030">
        <w:rPr>
          <w:rFonts w:ascii="Arial" w:eastAsia="Times New Roman" w:hAnsi="Arial" w:cs="Arial"/>
          <w:b/>
          <w:bCs/>
          <w:u w:val="single"/>
          <w:lang w:eastAsia="fr-FR"/>
        </w:rPr>
        <w:t>en relation avec votre demande de validation.</w:t>
      </w: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21030">
        <w:rPr>
          <w:rFonts w:ascii="Arial" w:eastAsia="Times New Roman" w:hAnsi="Arial" w:cs="Arial"/>
          <w:lang w:eastAsia="fr-FR"/>
        </w:rPr>
        <w:t>Vous pouvez donner des renseignements concernant les emplois que vous avez occupés jusqu’à ce jour, en France et/ou à l’étranger, du plus récent au plus ancien :</w:t>
      </w:r>
    </w:p>
    <w:p w:rsidR="00021030" w:rsidRPr="00021030" w:rsidRDefault="00021030" w:rsidP="00021030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00021030">
        <w:rPr>
          <w:rFonts w:ascii="Arial" w:eastAsia="Times New Roman" w:hAnsi="Arial" w:cs="Arial"/>
          <w:b/>
          <w:bCs/>
          <w:lang w:eastAsia="fr-FR"/>
        </w:rPr>
        <w:t>Le tableau suivi est donné à titre d’exemple. Vous pouvez aussi décrire une journée ou une semaine de travail type.</w:t>
      </w: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10686" w:type="dxa"/>
        <w:tblInd w:w="-318" w:type="dxa"/>
        <w:tblBorders>
          <w:top w:val="single" w:sz="2" w:space="0" w:color="1F497D"/>
          <w:left w:val="single" w:sz="2" w:space="0" w:color="1F497D"/>
          <w:bottom w:val="single" w:sz="2" w:space="0" w:color="1F497D"/>
          <w:right w:val="single" w:sz="2" w:space="0" w:color="1F497D"/>
          <w:insideH w:val="single" w:sz="2" w:space="0" w:color="1F497D"/>
          <w:insideV w:val="single" w:sz="2" w:space="0" w:color="1F497D"/>
        </w:tblBorders>
        <w:tblLook w:val="01E0" w:firstRow="1" w:lastRow="1" w:firstColumn="1" w:lastColumn="1" w:noHBand="0" w:noVBand="0"/>
      </w:tblPr>
      <w:tblGrid>
        <w:gridCol w:w="1506"/>
        <w:gridCol w:w="2160"/>
        <w:gridCol w:w="1620"/>
        <w:gridCol w:w="5400"/>
      </w:tblGrid>
      <w:tr w:rsidR="00021030" w:rsidRPr="00021030" w:rsidTr="00261784">
        <w:tc>
          <w:tcPr>
            <w:tcW w:w="1506" w:type="dxa"/>
            <w:shd w:val="clear" w:color="auto" w:fill="auto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Intitulé exact des emplois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dotted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Nom, et activité principale de l’entreprise / structure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Date de début et date de fin dans l’emploi +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dotted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Durée en mois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Activités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dotted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Outils / documents</w:t>
            </w:r>
          </w:p>
        </w:tc>
      </w:tr>
      <w:tr w:rsidR="00021030" w:rsidRPr="00021030" w:rsidTr="00261784">
        <w:tc>
          <w:tcPr>
            <w:tcW w:w="1506" w:type="dxa"/>
            <w:shd w:val="clear" w:color="auto" w:fill="auto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Moniteur éducateur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u w:val="dotted"/>
                <w:lang w:eastAsia="fr-F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Foyer de jour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« Les Alouettes »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u w:val="dotted"/>
                <w:lang w:eastAsia="fr-F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Depuis août 2009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 xml:space="preserve">Durée : 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41 mois</w:t>
            </w:r>
          </w:p>
        </w:tc>
        <w:tc>
          <w:tcPr>
            <w:tcW w:w="5400" w:type="dxa"/>
            <w:shd w:val="clear" w:color="auto" w:fill="auto"/>
          </w:tcPr>
          <w:p w:rsidR="00021030" w:rsidRPr="00021030" w:rsidRDefault="00021030" w:rsidP="00021030">
            <w:pPr>
              <w:numPr>
                <w:ilvl w:val="0"/>
                <w:numId w:val="3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J’accompagne un groupe de 15 personnes adultes en   situation de handicap mental</w:t>
            </w:r>
          </w:p>
          <w:p w:rsidR="00021030" w:rsidRPr="00021030" w:rsidRDefault="00021030" w:rsidP="00021030">
            <w:pPr>
              <w:numPr>
                <w:ilvl w:val="0"/>
                <w:numId w:val="3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Je suis chargé de l’animation du quotidien</w:t>
            </w:r>
          </w:p>
          <w:p w:rsidR="00021030" w:rsidRPr="00021030" w:rsidRDefault="00021030" w:rsidP="00021030">
            <w:p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3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J’apporte mon soutien et favorise l’autonomie des usagers</w:t>
            </w:r>
          </w:p>
          <w:p w:rsidR="00021030" w:rsidRPr="00021030" w:rsidRDefault="00021030" w:rsidP="00021030">
            <w:p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3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Je travaille en lien étroit avec les familles</w:t>
            </w:r>
          </w:p>
          <w:p w:rsidR="00021030" w:rsidRPr="00021030" w:rsidRDefault="00021030" w:rsidP="00021030">
            <w:p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3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Je conçois et anime des ateliers qui servent de support à la relation et aident au développement des capacités</w:t>
            </w:r>
          </w:p>
          <w:p w:rsidR="00021030" w:rsidRPr="00021030" w:rsidRDefault="00021030" w:rsidP="00021030">
            <w:p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3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Je travaille en lien avec d’autres établissements</w:t>
            </w:r>
          </w:p>
          <w:p w:rsidR="00021030" w:rsidRPr="00021030" w:rsidRDefault="00021030" w:rsidP="00021030">
            <w:p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3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Je suis tuteur des stagiaires en formation moniteur éducateur</w:t>
            </w:r>
          </w:p>
          <w:p w:rsidR="00021030" w:rsidRPr="00021030" w:rsidRDefault="00021030" w:rsidP="00021030">
            <w:p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3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Je conçois les projets individuels</w:t>
            </w:r>
          </w:p>
          <w:p w:rsidR="00021030" w:rsidRPr="00021030" w:rsidRDefault="00021030" w:rsidP="00021030">
            <w:p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3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color w:val="1F497D"/>
                <w:sz w:val="20"/>
                <w:szCs w:val="20"/>
                <w:lang w:eastAsia="fr-FR"/>
              </w:rPr>
              <w:t>Je participe aux différentes réunions institutionnelles et j’anime la réunion hebdomadaire entre les résidents et les éducateurs</w:t>
            </w:r>
          </w:p>
          <w:p w:rsidR="00021030" w:rsidRPr="00021030" w:rsidRDefault="00021030" w:rsidP="00021030">
            <w:pPr>
              <w:spacing w:after="0" w:line="240" w:lineRule="auto"/>
              <w:rPr>
                <w:rFonts w:ascii="Arial" w:eastAsia="Times New Roman" w:hAnsi="Arial" w:cs="Arial"/>
                <w:bCs/>
                <w:color w:val="1F497D"/>
                <w:sz w:val="4"/>
                <w:szCs w:val="4"/>
                <w:lang w:eastAsia="fr-FR"/>
              </w:rPr>
            </w:pPr>
          </w:p>
        </w:tc>
      </w:tr>
      <w:tr w:rsidR="00021030" w:rsidRPr="00021030" w:rsidTr="00261784">
        <w:tc>
          <w:tcPr>
            <w:tcW w:w="1506" w:type="dxa"/>
            <w:shd w:val="clear" w:color="auto" w:fill="auto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</w:pPr>
            <w:proofErr w:type="spellStart"/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>Cuisinier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>Restaurant XXX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</w:pPr>
            <w:proofErr w:type="spellStart"/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>Depuis</w:t>
            </w:r>
            <w:proofErr w:type="spellEnd"/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 xml:space="preserve"> mars 1997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</w:pPr>
            <w:proofErr w:type="gramStart"/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>Durée :</w:t>
            </w:r>
            <w:proofErr w:type="gramEnd"/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 xml:space="preserve">178 </w:t>
            </w:r>
            <w:proofErr w:type="spellStart"/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>mois</w:t>
            </w:r>
            <w:proofErr w:type="spellEnd"/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</w:pPr>
          </w:p>
        </w:tc>
        <w:tc>
          <w:tcPr>
            <w:tcW w:w="5400" w:type="dxa"/>
            <w:shd w:val="clear" w:color="auto" w:fill="auto"/>
          </w:tcPr>
          <w:p w:rsidR="00021030" w:rsidRPr="00021030" w:rsidRDefault="00021030" w:rsidP="00021030">
            <w:pPr>
              <w:numPr>
                <w:ilvl w:val="0"/>
                <w:numId w:val="4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Je passe les commandes : je choisis des gammes de produits. J’utilise le téléphone et le fax</w:t>
            </w:r>
          </w:p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4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Je calcule les coûts</w:t>
            </w:r>
          </w:p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- Je conçois des menus en utilisant des revues culinaires</w:t>
            </w:r>
          </w:p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6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Je réalise des plats chauds, froids, des desserts. J’utilise un piano.</w:t>
            </w:r>
          </w:p>
          <w:p w:rsidR="00021030" w:rsidRPr="00021030" w:rsidRDefault="00021030" w:rsidP="00021030">
            <w:p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6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Je gère les stocks à l’aide d’une fiche spécifique</w:t>
            </w:r>
          </w:p>
          <w:p w:rsidR="00021030" w:rsidRPr="00021030" w:rsidRDefault="00021030" w:rsidP="00021030">
            <w:p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5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Je nettoie le matériel et les locaux avec une machine et des produits</w:t>
            </w:r>
          </w:p>
        </w:tc>
      </w:tr>
      <w:tr w:rsidR="00021030" w:rsidRPr="00021030" w:rsidTr="00261784">
        <w:tc>
          <w:tcPr>
            <w:tcW w:w="1506" w:type="dxa"/>
            <w:shd w:val="clear" w:color="auto" w:fill="auto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Directeur financier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Groupe Européen XXX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Depuis janvier 2006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 xml:space="preserve">Durée : </w:t>
            </w:r>
          </w:p>
          <w:p w:rsidR="00287F32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u w:val="dotted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72 mois</w:t>
            </w:r>
          </w:p>
          <w:p w:rsidR="00287F32" w:rsidRPr="00287F32" w:rsidRDefault="00287F32" w:rsidP="00287F3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287F32" w:rsidRPr="00287F32" w:rsidRDefault="00287F32" w:rsidP="00287F3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287F32" w:rsidRDefault="00287F32" w:rsidP="00287F3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287F32" w:rsidRPr="00287F32" w:rsidRDefault="00287F32" w:rsidP="00287F3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021030" w:rsidRPr="00287F32" w:rsidRDefault="00021030" w:rsidP="00287F32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400" w:type="dxa"/>
            <w:shd w:val="clear" w:color="auto" w:fill="auto"/>
          </w:tcPr>
          <w:p w:rsidR="00021030" w:rsidRPr="00021030" w:rsidRDefault="00021030" w:rsidP="00021030">
            <w:pPr>
              <w:numPr>
                <w:ilvl w:val="0"/>
                <w:numId w:val="5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J’ai mis en place la force de vente du groupe sur le territoire européen</w:t>
            </w:r>
          </w:p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5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J’ai des relations avec les principaux distributeurs européens</w:t>
            </w:r>
          </w:p>
          <w:p w:rsidR="00021030" w:rsidRPr="00021030" w:rsidRDefault="00021030" w:rsidP="00021030">
            <w:pPr>
              <w:spacing w:after="0" w:line="240" w:lineRule="auto"/>
              <w:ind w:hanging="585"/>
              <w:jc w:val="both"/>
              <w:rPr>
                <w:rFonts w:ascii="Arial" w:eastAsia="Times New Roman" w:hAnsi="Arial" w:cs="Arial"/>
                <w:bCs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5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Je contrôle la gestion</w:t>
            </w:r>
          </w:p>
          <w:p w:rsidR="00021030" w:rsidRPr="00021030" w:rsidRDefault="00021030" w:rsidP="00021030">
            <w:pPr>
              <w:spacing w:after="0" w:line="240" w:lineRule="auto"/>
              <w:ind w:hanging="585"/>
              <w:jc w:val="both"/>
              <w:rPr>
                <w:rFonts w:ascii="Arial" w:eastAsia="Times New Roman" w:hAnsi="Arial" w:cs="Arial"/>
                <w:bCs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5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Je gère des compensations internes et externes</w:t>
            </w:r>
          </w:p>
          <w:p w:rsidR="00021030" w:rsidRPr="00021030" w:rsidRDefault="00021030" w:rsidP="00021030">
            <w:pPr>
              <w:spacing w:after="0" w:line="240" w:lineRule="auto"/>
              <w:ind w:hanging="585"/>
              <w:jc w:val="both"/>
              <w:rPr>
                <w:rFonts w:ascii="Arial" w:eastAsia="Times New Roman" w:hAnsi="Arial" w:cs="Arial"/>
                <w:bCs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5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Je gère des projets (investissement, consolidation logistique, optimisation fiscale</w:t>
            </w:r>
          </w:p>
          <w:p w:rsidR="00021030" w:rsidRPr="00021030" w:rsidRDefault="00021030" w:rsidP="00021030">
            <w:pPr>
              <w:spacing w:after="0" w:line="240" w:lineRule="auto"/>
              <w:ind w:hanging="585"/>
              <w:jc w:val="both"/>
              <w:rPr>
                <w:rFonts w:ascii="Arial" w:eastAsia="Times New Roman" w:hAnsi="Arial" w:cs="Arial"/>
                <w:bCs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5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eastAsia="fr-FR"/>
              </w:rPr>
              <w:t>Je suis responsable des comptes de résultat et bilan (légal et management)</w:t>
            </w:r>
          </w:p>
          <w:p w:rsidR="00021030" w:rsidRPr="00021030" w:rsidRDefault="00021030" w:rsidP="00021030">
            <w:pPr>
              <w:spacing w:after="0" w:line="240" w:lineRule="auto"/>
              <w:ind w:hanging="585"/>
              <w:jc w:val="both"/>
              <w:rPr>
                <w:rFonts w:ascii="Arial" w:eastAsia="Times New Roman" w:hAnsi="Arial" w:cs="Arial"/>
                <w:bCs/>
                <w:color w:val="1F497D"/>
                <w:sz w:val="4"/>
                <w:szCs w:val="4"/>
                <w:lang w:eastAsia="fr-FR"/>
              </w:rPr>
            </w:pPr>
          </w:p>
          <w:p w:rsidR="00021030" w:rsidRPr="00021030" w:rsidRDefault="00021030" w:rsidP="00021030">
            <w:pPr>
              <w:numPr>
                <w:ilvl w:val="0"/>
                <w:numId w:val="5"/>
              </w:numPr>
              <w:spacing w:after="0" w:line="240" w:lineRule="auto"/>
              <w:ind w:left="135" w:hanging="141"/>
              <w:jc w:val="both"/>
              <w:rPr>
                <w:rFonts w:ascii="Arial" w:eastAsia="Times New Roman" w:hAnsi="Arial" w:cs="Arial"/>
                <w:bCs/>
                <w:color w:val="1F497D"/>
                <w:sz w:val="18"/>
                <w:szCs w:val="18"/>
                <w:lang w:val="en-GB" w:eastAsia="fr-FR"/>
              </w:rPr>
            </w:pPr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 xml:space="preserve">Je </w:t>
            </w:r>
            <w:proofErr w:type="spellStart"/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>coordonne</w:t>
            </w:r>
            <w:proofErr w:type="spellEnd"/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 xml:space="preserve"> des </w:t>
            </w:r>
            <w:proofErr w:type="spellStart"/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>opérations</w:t>
            </w:r>
            <w:proofErr w:type="spellEnd"/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 xml:space="preserve"> (planning, forecasting, closing, order to cash, pricing/repricing, gestion structure des </w:t>
            </w:r>
            <w:proofErr w:type="spellStart"/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>coûts</w:t>
            </w:r>
            <w:proofErr w:type="spellEnd"/>
            <w:r w:rsidRPr="00021030">
              <w:rPr>
                <w:rFonts w:ascii="Arial" w:eastAsia="Times New Roman" w:hAnsi="Arial" w:cs="Arial"/>
                <w:bCs/>
                <w:color w:val="1F497D"/>
                <w:sz w:val="20"/>
                <w:szCs w:val="20"/>
                <w:lang w:val="en-GB" w:eastAsia="fr-FR"/>
              </w:rPr>
              <w:t>)</w:t>
            </w:r>
          </w:p>
        </w:tc>
      </w:tr>
    </w:tbl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US" w:eastAsia="fr-FR"/>
        </w:rPr>
      </w:pPr>
    </w:p>
    <w:p w:rsidR="00021030" w:rsidRPr="00021030" w:rsidRDefault="00021030" w:rsidP="0002103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99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99"/>
          <w:lang w:eastAsia="fr-FR"/>
        </w:rPr>
      </w:pPr>
    </w:p>
    <w:tbl>
      <w:tblPr>
        <w:tblW w:w="9730" w:type="dxa"/>
        <w:tblInd w:w="70" w:type="dxa"/>
        <w:tblBorders>
          <w:top w:val="single" w:sz="2" w:space="0" w:color="1F497D"/>
          <w:left w:val="single" w:sz="2" w:space="0" w:color="1F497D"/>
          <w:bottom w:val="single" w:sz="2" w:space="0" w:color="1F497D"/>
          <w:right w:val="single" w:sz="2" w:space="0" w:color="1F497D"/>
          <w:insideH w:val="single" w:sz="2" w:space="0" w:color="1F497D"/>
          <w:insideV w:val="single" w:sz="2" w:space="0" w:color="1F497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1966"/>
        <w:gridCol w:w="1965"/>
        <w:gridCol w:w="4395"/>
      </w:tblGrid>
      <w:tr w:rsidR="00021030" w:rsidRPr="00021030" w:rsidTr="00261784">
        <w:trPr>
          <w:trHeight w:val="1435"/>
        </w:trPr>
        <w:tc>
          <w:tcPr>
            <w:tcW w:w="1404" w:type="dxa"/>
            <w:vAlign w:val="center"/>
          </w:tcPr>
          <w:p w:rsidR="00021030" w:rsidRPr="00021030" w:rsidRDefault="00021030" w:rsidP="00021030">
            <w:pPr>
              <w:spacing w:before="240" w:after="6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Intitulé exact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proofErr w:type="gramStart"/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des</w:t>
            </w:r>
            <w:proofErr w:type="gramEnd"/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 xml:space="preserve"> emplois</w:t>
            </w:r>
          </w:p>
        </w:tc>
        <w:tc>
          <w:tcPr>
            <w:tcW w:w="1966" w:type="dxa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Nom, et activité principale de l’entreprise / structure</w:t>
            </w:r>
          </w:p>
        </w:tc>
        <w:tc>
          <w:tcPr>
            <w:tcW w:w="1965" w:type="dxa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Date de début et date de fin dans l’emploi +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Durée en mois</w:t>
            </w:r>
          </w:p>
        </w:tc>
        <w:tc>
          <w:tcPr>
            <w:tcW w:w="4395" w:type="dxa"/>
            <w:vAlign w:val="center"/>
          </w:tcPr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Activités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Outils / documents</w:t>
            </w:r>
          </w:p>
        </w:tc>
      </w:tr>
      <w:tr w:rsidR="00021030" w:rsidRPr="00021030" w:rsidTr="00261784">
        <w:trPr>
          <w:trHeight w:val="3231"/>
        </w:trPr>
        <w:tc>
          <w:tcPr>
            <w:tcW w:w="1404" w:type="dxa"/>
            <w:vAlign w:val="center"/>
          </w:tcPr>
          <w:p w:rsidR="00021030" w:rsidRPr="00021030" w:rsidRDefault="00021030" w:rsidP="00021030">
            <w:pPr>
              <w:spacing w:before="240" w:after="60" w:line="240" w:lineRule="auto"/>
              <w:outlineLvl w:val="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966" w:type="dxa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65" w:type="dxa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395" w:type="dxa"/>
            <w:vAlign w:val="center"/>
          </w:tcPr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ind w:right="4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9730" w:type="dxa"/>
        <w:tblInd w:w="70" w:type="dxa"/>
        <w:tblBorders>
          <w:top w:val="single" w:sz="2" w:space="0" w:color="1F497D"/>
          <w:left w:val="single" w:sz="2" w:space="0" w:color="1F497D"/>
          <w:bottom w:val="single" w:sz="2" w:space="0" w:color="1F497D"/>
          <w:right w:val="single" w:sz="2" w:space="0" w:color="1F497D"/>
          <w:insideH w:val="single" w:sz="2" w:space="0" w:color="1F497D"/>
          <w:insideV w:val="single" w:sz="2" w:space="0" w:color="1F497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10"/>
        <w:gridCol w:w="1965"/>
        <w:gridCol w:w="4395"/>
      </w:tblGrid>
      <w:tr w:rsidR="00021030" w:rsidRPr="00021030" w:rsidTr="00261784">
        <w:trPr>
          <w:trHeight w:val="1435"/>
        </w:trPr>
        <w:tc>
          <w:tcPr>
            <w:tcW w:w="1560" w:type="dxa"/>
            <w:vAlign w:val="center"/>
          </w:tcPr>
          <w:p w:rsidR="00021030" w:rsidRPr="00021030" w:rsidRDefault="00021030" w:rsidP="00021030">
            <w:pPr>
              <w:spacing w:after="6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lastRenderedPageBreak/>
              <w:t>Intitulé exact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proofErr w:type="gramStart"/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des</w:t>
            </w:r>
            <w:proofErr w:type="gramEnd"/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 xml:space="preserve"> emplois</w:t>
            </w:r>
          </w:p>
        </w:tc>
        <w:tc>
          <w:tcPr>
            <w:tcW w:w="1810" w:type="dxa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Nom, et activité principale de l’entreprise / structure</w:t>
            </w:r>
          </w:p>
        </w:tc>
        <w:tc>
          <w:tcPr>
            <w:tcW w:w="1965" w:type="dxa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Date de début et date de fin dans l’emploi +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proofErr w:type="gramStart"/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durée</w:t>
            </w:r>
            <w:proofErr w:type="gramEnd"/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 xml:space="preserve"> en mois</w:t>
            </w:r>
          </w:p>
        </w:tc>
        <w:tc>
          <w:tcPr>
            <w:tcW w:w="4395" w:type="dxa"/>
            <w:vAlign w:val="center"/>
          </w:tcPr>
          <w:p w:rsidR="00021030" w:rsidRPr="00021030" w:rsidRDefault="00021030" w:rsidP="00021030">
            <w:pPr>
              <w:spacing w:after="0" w:line="240" w:lineRule="auto"/>
              <w:ind w:right="41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Activités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fr-FR"/>
              </w:rPr>
              <w:t>Outils / documents</w:t>
            </w:r>
          </w:p>
        </w:tc>
      </w:tr>
      <w:tr w:rsidR="00021030" w:rsidRPr="00021030" w:rsidTr="00261784">
        <w:trPr>
          <w:trHeight w:val="7406"/>
        </w:trPr>
        <w:tc>
          <w:tcPr>
            <w:tcW w:w="1560" w:type="dxa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10" w:type="dxa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65" w:type="dxa"/>
            <w:vAlign w:val="center"/>
          </w:tcPr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395" w:type="dxa"/>
            <w:vAlign w:val="center"/>
          </w:tcPr>
          <w:p w:rsidR="00021030" w:rsidRPr="00021030" w:rsidRDefault="00021030" w:rsidP="00021030">
            <w:pPr>
              <w:spacing w:after="0" w:line="240" w:lineRule="auto"/>
              <w:ind w:right="4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 Black" w:eastAsia="Times New Roman" w:hAnsi="Arial Black" w:cs="Arial"/>
          <w:color w:val="1F497D"/>
          <w:sz w:val="24"/>
          <w:szCs w:val="24"/>
          <w:lang w:eastAsia="fr-FR"/>
        </w:rPr>
      </w:pPr>
      <w:r w:rsidRPr="00021030">
        <w:rPr>
          <w:rFonts w:ascii="Arial Black" w:eastAsia="Times New Roman" w:hAnsi="Arial Black" w:cs="Arial"/>
          <w:b/>
          <w:color w:val="1F497D"/>
          <w:sz w:val="24"/>
          <w:szCs w:val="24"/>
          <w:lang w:eastAsia="fr-FR"/>
        </w:rPr>
        <w:t>Diplôme(s) obtenu(s)</w:t>
      </w: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9781" w:type="dxa"/>
        <w:tblInd w:w="108" w:type="dxa"/>
        <w:tblBorders>
          <w:top w:val="single" w:sz="2" w:space="0" w:color="1F497D"/>
          <w:left w:val="single" w:sz="2" w:space="0" w:color="1F497D"/>
          <w:bottom w:val="single" w:sz="2" w:space="0" w:color="1F497D"/>
          <w:right w:val="single" w:sz="2" w:space="0" w:color="1F497D"/>
          <w:insideH w:val="single" w:sz="2" w:space="0" w:color="1F497D"/>
          <w:insideV w:val="single" w:sz="2" w:space="0" w:color="1F497D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021030" w:rsidRPr="00021030" w:rsidTr="00261784">
        <w:trPr>
          <w:trHeight w:val="727"/>
        </w:trPr>
        <w:tc>
          <w:tcPr>
            <w:tcW w:w="4962" w:type="dxa"/>
            <w:shd w:val="clear" w:color="auto" w:fill="auto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4"/>
                <w:szCs w:val="24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497D"/>
                <w:sz w:val="24"/>
                <w:szCs w:val="24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color w:val="1F497D"/>
                <w:sz w:val="24"/>
                <w:szCs w:val="24"/>
                <w:lang w:eastAsia="fr-FR"/>
              </w:rPr>
              <w:t>Intitulé du diplôme</w:t>
            </w: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4819" w:type="dxa"/>
            <w:shd w:val="clear" w:color="auto" w:fill="auto"/>
          </w:tcPr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4"/>
                <w:szCs w:val="24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F497D"/>
                <w:sz w:val="24"/>
                <w:szCs w:val="24"/>
                <w:lang w:eastAsia="fr-FR"/>
              </w:rPr>
            </w:pPr>
            <w:r w:rsidRPr="00021030">
              <w:rPr>
                <w:rFonts w:ascii="Arial" w:eastAsia="Times New Roman" w:hAnsi="Arial" w:cs="Arial"/>
                <w:b/>
                <w:color w:val="1F497D"/>
                <w:sz w:val="24"/>
                <w:szCs w:val="24"/>
                <w:lang w:eastAsia="fr-FR"/>
              </w:rPr>
              <w:t>Année d’obtention</w:t>
            </w:r>
          </w:p>
        </w:tc>
      </w:tr>
      <w:tr w:rsidR="00021030" w:rsidRPr="00021030" w:rsidTr="00261784">
        <w:tc>
          <w:tcPr>
            <w:tcW w:w="4962" w:type="dxa"/>
            <w:shd w:val="clear" w:color="auto" w:fill="auto"/>
          </w:tcPr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4819" w:type="dxa"/>
            <w:shd w:val="clear" w:color="auto" w:fill="auto"/>
          </w:tcPr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021030" w:rsidRPr="00021030" w:rsidRDefault="00021030" w:rsidP="000210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</w:pPr>
      <w:r w:rsidRPr="00021030">
        <w:rPr>
          <w:rFonts w:ascii="Arial" w:eastAsia="Times New Roman" w:hAnsi="Arial" w:cs="Arial"/>
          <w:i/>
          <w:sz w:val="18"/>
          <w:szCs w:val="18"/>
          <w:lang w:eastAsia="fr-FR"/>
        </w:rPr>
        <w:t>Conformément à la loi informatique et libertés du 6 janvier 1978 modifiée en 2004 v</w:t>
      </w:r>
      <w:r w:rsidRPr="00021030"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  <w:t xml:space="preserve">ous disposez d’un droit d’accès, de rectification et de suppression des données qui vous concernent. Vous pouvez exercer ce droit directement par mail : </w:t>
      </w:r>
      <w:hyperlink r:id="rId10" w:history="1">
        <w:r w:rsidRPr="00021030">
          <w:rPr>
            <w:rFonts w:ascii="Arial" w:eastAsia="Times New Roman" w:hAnsi="Arial" w:cs="Arial"/>
            <w:i/>
            <w:color w:val="0000FF"/>
            <w:sz w:val="18"/>
            <w:szCs w:val="18"/>
            <w:u w:val="single"/>
            <w:lang w:eastAsia="fr-FR"/>
          </w:rPr>
          <w:t>ce.dava@ac-grenoble.fr</w:t>
        </w:r>
      </w:hyperlink>
      <w:r w:rsidRPr="00021030"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  <w:t xml:space="preserve"> ou en nous contactant à l’adresse suivante : DAVA de Grenoble - 5 rue Roland Garros - 38320 Eybens</w:t>
      </w:r>
    </w:p>
    <w:p w:rsidR="00021030" w:rsidRDefault="00021030" w:rsidP="00021030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</w:pPr>
      <w:r w:rsidRPr="00021030"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  <w:br w:type="page"/>
      </w:r>
    </w:p>
    <w:p w:rsidR="009D6197" w:rsidRDefault="009D6197" w:rsidP="009D6197">
      <w:pPr>
        <w:spacing w:after="0"/>
        <w:ind w:right="-428"/>
        <w:jc w:val="center"/>
        <w:rPr>
          <w:rFonts w:cstheme="minorHAnsi"/>
          <w:b/>
          <w:color w:val="3B4395"/>
          <w:sz w:val="36"/>
          <w:szCs w:val="36"/>
        </w:rPr>
      </w:pPr>
      <w:r>
        <w:rPr>
          <w:rFonts w:cstheme="minorHAnsi"/>
          <w:b/>
          <w:color w:val="3B4395"/>
          <w:sz w:val="36"/>
          <w:szCs w:val="36"/>
        </w:rPr>
        <w:lastRenderedPageBreak/>
        <w:t xml:space="preserve">Déclaration de besoins d’aménagements spécifiques </w:t>
      </w:r>
    </w:p>
    <w:p w:rsidR="009D6197" w:rsidRDefault="009D6197" w:rsidP="009D6197">
      <w:pPr>
        <w:spacing w:after="0"/>
        <w:ind w:right="-428"/>
        <w:jc w:val="center"/>
        <w:rPr>
          <w:rFonts w:cstheme="minorHAnsi"/>
          <w:b/>
          <w:color w:val="3B4395"/>
          <w:sz w:val="36"/>
          <w:szCs w:val="36"/>
        </w:rPr>
      </w:pPr>
    </w:p>
    <w:p w:rsidR="009D6197" w:rsidRDefault="009D6197" w:rsidP="009D6197">
      <w:pPr>
        <w:spacing w:after="0"/>
        <w:ind w:right="-428"/>
        <w:jc w:val="center"/>
        <w:rPr>
          <w:rFonts w:cstheme="minorHAnsi"/>
          <w:b/>
          <w:color w:val="3B4395"/>
          <w:sz w:val="24"/>
          <w:szCs w:val="24"/>
        </w:rPr>
      </w:pPr>
      <w:r>
        <w:rPr>
          <w:rFonts w:cstheme="minorHAnsi"/>
          <w:b/>
          <w:color w:val="3B4395"/>
          <w:sz w:val="24"/>
          <w:szCs w:val="24"/>
        </w:rPr>
        <w:t>(Fiche à remplir et à retourner avec votre étude de faisabilité au site de proximité si nécessaire)</w:t>
      </w:r>
    </w:p>
    <w:p w:rsidR="009D6197" w:rsidRDefault="009D6197" w:rsidP="009D6197">
      <w:pPr>
        <w:spacing w:after="0"/>
        <w:ind w:right="-428"/>
        <w:jc w:val="center"/>
        <w:rPr>
          <w:rFonts w:cstheme="minorHAnsi"/>
          <w:b/>
          <w:color w:val="3B4395"/>
          <w:sz w:val="36"/>
          <w:szCs w:val="36"/>
        </w:rPr>
      </w:pPr>
    </w:p>
    <w:p w:rsidR="009D6197" w:rsidRDefault="009D6197" w:rsidP="009D6197">
      <w:pPr>
        <w:spacing w:after="0"/>
        <w:ind w:right="-428"/>
        <w:jc w:val="both"/>
        <w:rPr>
          <w:rFonts w:ascii="Arial" w:hAnsi="Arial" w:cs="Arial"/>
        </w:rPr>
      </w:pPr>
    </w:p>
    <w:p w:rsidR="009D6197" w:rsidRDefault="009D6197" w:rsidP="009D6197">
      <w:pPr>
        <w:spacing w:after="0" w:line="360" w:lineRule="auto"/>
        <w:ind w:right="-4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DAVA et les GRETA du réseau de l’académie de Grenoble sont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labelisés </w:t>
      </w:r>
      <w:proofErr w:type="spellStart"/>
      <w:r>
        <w:rPr>
          <w:rFonts w:cstheme="minorHAnsi"/>
          <w:sz w:val="24"/>
          <w:szCs w:val="24"/>
        </w:rPr>
        <w:t>Eduform</w:t>
      </w:r>
      <w:proofErr w:type="spellEnd"/>
      <w:r>
        <w:rPr>
          <w:rFonts w:cstheme="minorHAnsi"/>
          <w:sz w:val="24"/>
          <w:szCs w:val="24"/>
        </w:rPr>
        <w:t>.</w:t>
      </w:r>
    </w:p>
    <w:p w:rsidR="009D6197" w:rsidRDefault="009D6197" w:rsidP="009D6197">
      <w:pPr>
        <w:spacing w:after="0" w:line="360" w:lineRule="auto"/>
        <w:ind w:right="-4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Cet engagement se traduit notamment par :</w:t>
      </w:r>
    </w:p>
    <w:p w:rsidR="009D6197" w:rsidRDefault="009D6197" w:rsidP="009D6197">
      <w:pPr>
        <w:pStyle w:val="Paragraphedeliste"/>
        <w:numPr>
          <w:ilvl w:val="0"/>
          <w:numId w:val="8"/>
        </w:numPr>
        <w:spacing w:after="0" w:line="360" w:lineRule="auto"/>
        <w:ind w:left="284" w:right="-428" w:hanging="2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L’identification d’un référent handicap, </w:t>
      </w:r>
    </w:p>
    <w:p w:rsidR="009D6197" w:rsidRDefault="009D6197" w:rsidP="009D6197">
      <w:pPr>
        <w:pStyle w:val="Paragraphedeliste"/>
        <w:numPr>
          <w:ilvl w:val="0"/>
          <w:numId w:val="8"/>
        </w:numPr>
        <w:spacing w:after="0" w:line="360" w:lineRule="auto"/>
        <w:ind w:left="284" w:right="-428" w:hanging="218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La prise en compte de vos besoins spécifiques.</w:t>
      </w:r>
    </w:p>
    <w:p w:rsidR="009D6197" w:rsidRDefault="009D6197" w:rsidP="009D6197">
      <w:pPr>
        <w:pStyle w:val="Paragraphedeliste"/>
        <w:spacing w:after="0" w:line="360" w:lineRule="auto"/>
        <w:ind w:left="284" w:right="-428"/>
        <w:jc w:val="both"/>
        <w:rPr>
          <w:rFonts w:cstheme="minorHAnsi"/>
          <w:b/>
          <w:sz w:val="24"/>
          <w:szCs w:val="24"/>
        </w:rPr>
      </w:pPr>
    </w:p>
    <w:p w:rsidR="009D6197" w:rsidRDefault="009D6197" w:rsidP="009D6197">
      <w:pPr>
        <w:pStyle w:val="Paragraphedeliste"/>
        <w:spacing w:after="0" w:line="360" w:lineRule="auto"/>
        <w:ind w:left="0" w:right="-42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Cette déclaration n’a aucun caractère obligatoire mais revêt un réel intérêt :  </w:t>
      </w:r>
    </w:p>
    <w:p w:rsidR="009D6197" w:rsidRDefault="009D6197" w:rsidP="009D6197">
      <w:pPr>
        <w:pStyle w:val="Paragraphedeliste"/>
        <w:numPr>
          <w:ilvl w:val="0"/>
          <w:numId w:val="9"/>
        </w:numPr>
        <w:spacing w:after="0" w:line="360" w:lineRule="auto"/>
        <w:ind w:left="284" w:right="-428" w:hanging="2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Exprimer vos besoins et contraintes,</w:t>
      </w:r>
    </w:p>
    <w:p w:rsidR="009D6197" w:rsidRDefault="009D6197" w:rsidP="009D6197">
      <w:pPr>
        <w:pStyle w:val="Paragraphedeliste"/>
        <w:numPr>
          <w:ilvl w:val="0"/>
          <w:numId w:val="9"/>
        </w:numPr>
        <w:spacing w:after="0" w:line="360" w:lineRule="auto"/>
        <w:ind w:left="284" w:right="-428" w:hanging="2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Etudier les aménagements possibles de votre parcours de vae,</w:t>
      </w:r>
    </w:p>
    <w:p w:rsidR="009D6197" w:rsidRDefault="009D6197" w:rsidP="009D6197">
      <w:pPr>
        <w:pStyle w:val="Paragraphedeliste"/>
        <w:numPr>
          <w:ilvl w:val="0"/>
          <w:numId w:val="9"/>
        </w:numPr>
        <w:spacing w:after="0" w:line="360" w:lineRule="auto"/>
        <w:ind w:left="284" w:right="-428" w:hanging="218"/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t>Anticiper et aménager si besoin, les conditions de l’entretien avec le jury VAE</w:t>
      </w:r>
    </w:p>
    <w:p w:rsidR="009D6197" w:rsidRDefault="009D6197" w:rsidP="009D6197">
      <w:pPr>
        <w:pStyle w:val="Paragraphedeliste"/>
        <w:spacing w:after="0" w:line="360" w:lineRule="auto"/>
        <w:ind w:left="284" w:right="-428"/>
        <w:jc w:val="both"/>
        <w:rPr>
          <w:rFonts w:ascii="Arial" w:hAnsi="Arial" w:cs="Arial"/>
          <w:sz w:val="24"/>
          <w:szCs w:val="24"/>
        </w:rPr>
      </w:pPr>
    </w:p>
    <w:p w:rsidR="009D6197" w:rsidRDefault="009D6197" w:rsidP="009D6197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Madame</w:t>
      </w:r>
      <w:r>
        <w:rPr>
          <w:rFonts w:cstheme="minorHAnsi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Monsieur</w:t>
      </w:r>
    </w:p>
    <w:p w:rsidR="009D6197" w:rsidRDefault="009D6197" w:rsidP="009D6197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cstheme="minorHAnsi"/>
        </w:rPr>
        <w:t xml:space="preserve">NOM </w:t>
      </w:r>
      <w:proofErr w:type="gramStart"/>
      <w:r>
        <w:rPr>
          <w:rFonts w:cstheme="minorHAnsi"/>
        </w:rPr>
        <w:t> 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 xml:space="preserve">…………………………………………… </w:t>
      </w:r>
      <w:r>
        <w:rPr>
          <w:rFonts w:cstheme="minorHAnsi"/>
        </w:rPr>
        <w:t>Prénom :</w:t>
      </w:r>
      <w:r>
        <w:rPr>
          <w:rFonts w:ascii="Arial" w:hAnsi="Arial" w:cs="Arial"/>
        </w:rPr>
        <w:t>……………………………………...</w:t>
      </w:r>
    </w:p>
    <w:p w:rsidR="009D6197" w:rsidRDefault="009D6197" w:rsidP="009D6197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cstheme="minorHAnsi"/>
        </w:rPr>
        <w:t>Tél portable</w:t>
      </w:r>
      <w:proofErr w:type="gramStart"/>
      <w:r>
        <w:rPr>
          <w:rFonts w:cstheme="minorHAnsi"/>
        </w:rPr>
        <w:t> 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 xml:space="preserve">…………………………………… </w:t>
      </w:r>
    </w:p>
    <w:p w:rsidR="009D6197" w:rsidRDefault="009D6197" w:rsidP="009D6197">
      <w:pPr>
        <w:jc w:val="both"/>
        <w:rPr>
          <w:rFonts w:ascii="Arial" w:hAnsi="Arial" w:cs="Arial"/>
        </w:rPr>
      </w:pPr>
      <w:r>
        <w:rPr>
          <w:rFonts w:cstheme="minorHAnsi"/>
        </w:rPr>
        <w:t>Email </w:t>
      </w:r>
      <w:proofErr w:type="gramStart"/>
      <w:r>
        <w:rPr>
          <w:rFonts w:cstheme="minorHAnsi"/>
        </w:rPr>
        <w:t xml:space="preserve"> 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9D6197" w:rsidRDefault="009D6197" w:rsidP="009D6197">
      <w:pPr>
        <w:jc w:val="both"/>
        <w:rPr>
          <w:rFonts w:ascii="Arial" w:hAnsi="Arial" w:cs="Arial"/>
        </w:rPr>
      </w:pPr>
      <w:r>
        <w:rPr>
          <w:rFonts w:cstheme="minorHAnsi"/>
        </w:rPr>
        <w:t>Lieu d’accueil :</w:t>
      </w:r>
      <w:r>
        <w:rPr>
          <w:rFonts w:ascii="Arial" w:hAnsi="Arial" w:cs="Arial"/>
        </w:rPr>
        <w:t xml:space="preserve"> 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</w:t>
      </w:r>
    </w:p>
    <w:p w:rsidR="009D6197" w:rsidRDefault="009D6197" w:rsidP="009D619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Informations que vous souhaitez porter à notre connaissance :</w:t>
      </w:r>
    </w:p>
    <w:p w:rsidR="009D6197" w:rsidRDefault="009D6197" w:rsidP="009D6197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6197" w:rsidRDefault="009D6197" w:rsidP="009D6197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9D6197" w:rsidRDefault="009D6197" w:rsidP="009D6197">
      <w:pPr>
        <w:tabs>
          <w:tab w:val="left" w:pos="5103"/>
        </w:tabs>
        <w:spacing w:after="0" w:line="240" w:lineRule="auto"/>
        <w:rPr>
          <w:rFonts w:ascii="Arial" w:hAnsi="Arial" w:cs="Arial"/>
          <w:i/>
        </w:rPr>
      </w:pPr>
    </w:p>
    <w:p w:rsidR="009D6197" w:rsidRDefault="009D6197" w:rsidP="009D6197">
      <w:pPr>
        <w:tabs>
          <w:tab w:val="left" w:pos="5103"/>
        </w:tabs>
        <w:spacing w:after="0" w:line="240" w:lineRule="auto"/>
        <w:rPr>
          <w:rFonts w:ascii="Arial" w:hAnsi="Arial" w:cs="Arial"/>
          <w:i/>
        </w:rPr>
      </w:pPr>
    </w:p>
    <w:p w:rsidR="009D6197" w:rsidRDefault="009D6197" w:rsidP="009D6197">
      <w:pPr>
        <w:tabs>
          <w:tab w:val="left" w:pos="5103"/>
        </w:tabs>
        <w:rPr>
          <w:rFonts w:ascii="Arial" w:hAnsi="Arial" w:cs="Arial"/>
        </w:rPr>
      </w:pPr>
      <w:r>
        <w:rPr>
          <w:rFonts w:cstheme="minorHAnsi"/>
        </w:rPr>
        <w:t>Document complété le</w:t>
      </w:r>
      <w:r>
        <w:rPr>
          <w:rFonts w:ascii="Arial" w:hAnsi="Arial" w:cs="Arial"/>
        </w:rPr>
        <w:t xml:space="preserve"> ……………………………………</w:t>
      </w:r>
    </w:p>
    <w:p w:rsidR="009D6197" w:rsidRDefault="009D6197" w:rsidP="009D6197">
      <w:pPr>
        <w:spacing w:after="0" w:line="240" w:lineRule="auto"/>
        <w:rPr>
          <w:rFonts w:ascii="Arial" w:hAnsi="Arial" w:cs="Arial"/>
        </w:rPr>
      </w:pPr>
    </w:p>
    <w:p w:rsidR="009D6197" w:rsidRDefault="009D6197" w:rsidP="009D6197">
      <w:pPr>
        <w:spacing w:after="0" w:line="240" w:lineRule="auto"/>
        <w:rPr>
          <w:rFonts w:ascii="Arial" w:hAnsi="Arial" w:cs="Arial"/>
        </w:rPr>
      </w:pPr>
    </w:p>
    <w:p w:rsidR="009D6197" w:rsidRDefault="009D6197" w:rsidP="009D6197">
      <w:pPr>
        <w:spacing w:after="0" w:line="240" w:lineRule="auto"/>
        <w:rPr>
          <w:rFonts w:ascii="Arial" w:hAnsi="Arial" w:cs="Arial"/>
        </w:rPr>
      </w:pPr>
    </w:p>
    <w:p w:rsidR="009D6197" w:rsidRDefault="009D6197" w:rsidP="009D6197">
      <w:pPr>
        <w:tabs>
          <w:tab w:val="left" w:pos="4678"/>
          <w:tab w:val="left" w:pos="4820"/>
          <w:tab w:val="left" w:pos="5103"/>
        </w:tabs>
        <w:rPr>
          <w:rFonts w:cstheme="minorHAnsi"/>
          <w:i/>
          <w:sz w:val="20"/>
          <w:szCs w:val="20"/>
        </w:rPr>
      </w:pPr>
      <w:r>
        <w:rPr>
          <w:rFonts w:cstheme="minorHAnsi"/>
          <w:i/>
          <w:color w:val="A6A6A6" w:themeColor="background1" w:themeShade="A6"/>
          <w:sz w:val="20"/>
          <w:szCs w:val="20"/>
        </w:rPr>
        <w:t>Document à destination du site d’accueil du Greta : Il est complété par le candidat et si besoin classé dans son dossier. Le site d’accueil s’engage à respecter la confidentialité des informations transmises.</w:t>
      </w:r>
      <w:r>
        <w:rPr>
          <w:rFonts w:cstheme="minorHAnsi"/>
        </w:rPr>
        <w:br w:type="page"/>
      </w:r>
    </w:p>
    <w:p w:rsidR="009D6197" w:rsidRDefault="009D6197" w:rsidP="009D6197">
      <w:pPr>
        <w:spacing w:after="0"/>
        <w:ind w:right="-428"/>
        <w:jc w:val="center"/>
        <w:rPr>
          <w:rFonts w:cstheme="minorHAnsi"/>
          <w:b/>
          <w:color w:val="3B4395"/>
          <w:sz w:val="24"/>
          <w:szCs w:val="24"/>
        </w:rPr>
      </w:pPr>
      <w:r>
        <w:rPr>
          <w:rFonts w:cstheme="minorHAnsi"/>
          <w:b/>
          <w:color w:val="3B4395"/>
          <w:sz w:val="24"/>
          <w:szCs w:val="24"/>
        </w:rPr>
        <w:lastRenderedPageBreak/>
        <w:t>(Fiche à remplir et à retourner avec votre étude de faisabilité au site de proximité si nécessaire)</w:t>
      </w:r>
    </w:p>
    <w:p w:rsidR="009D6197" w:rsidRDefault="009D6197" w:rsidP="009D6197">
      <w:pPr>
        <w:spacing w:after="0" w:line="240" w:lineRule="auto"/>
        <w:rPr>
          <w:rFonts w:ascii="Arial" w:hAnsi="Arial" w:cs="Arial"/>
        </w:rPr>
      </w:pPr>
    </w:p>
    <w:p w:rsidR="009D6197" w:rsidRDefault="009D6197" w:rsidP="009D619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remplir par la personne chargée de la mise en œuvre du parcours et à transmettre au référent handicap.</w:t>
      </w:r>
    </w:p>
    <w:p w:rsidR="009D6197" w:rsidRDefault="009D6197" w:rsidP="009D6197">
      <w:pPr>
        <w:spacing w:after="0" w:line="240" w:lineRule="auto"/>
        <w:rPr>
          <w:rFonts w:ascii="Arial" w:hAnsi="Arial" w:cs="Arial"/>
        </w:rPr>
      </w:pPr>
    </w:p>
    <w:p w:rsidR="009D6197" w:rsidRDefault="009D6197" w:rsidP="009D6197">
      <w:pPr>
        <w:rPr>
          <w:rFonts w:ascii="Arial" w:hAnsi="Arial" w:cs="Arial"/>
        </w:rPr>
      </w:pPr>
      <w:r>
        <w:rPr>
          <w:rFonts w:cstheme="minorHAnsi"/>
        </w:rPr>
        <w:t>Nom, prénom :</w:t>
      </w:r>
      <w:r>
        <w:rPr>
          <w:rFonts w:ascii="Arial" w:hAnsi="Arial" w:cs="Arial"/>
        </w:rPr>
        <w:t xml:space="preserve"> 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</w:t>
      </w:r>
    </w:p>
    <w:p w:rsidR="009D6197" w:rsidRDefault="009D6197" w:rsidP="009D6197">
      <w:pPr>
        <w:rPr>
          <w:rFonts w:ascii="Arial" w:hAnsi="Arial" w:cs="Arial"/>
        </w:rPr>
      </w:pPr>
      <w:r>
        <w:rPr>
          <w:rFonts w:cstheme="minorHAnsi"/>
        </w:rPr>
        <w:t>Date :</w:t>
      </w:r>
      <w:r>
        <w:rPr>
          <w:rFonts w:ascii="Arial" w:hAnsi="Arial" w:cs="Arial"/>
        </w:rPr>
        <w:t xml:space="preserve">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………….</w:t>
      </w:r>
    </w:p>
    <w:p w:rsidR="009D6197" w:rsidRDefault="009D6197" w:rsidP="009D6197">
      <w:pPr>
        <w:rPr>
          <w:rFonts w:ascii="Arial" w:hAnsi="Arial" w:cs="Arial"/>
        </w:rPr>
      </w:pPr>
    </w:p>
    <w:p w:rsidR="009D6197" w:rsidRDefault="009D6197" w:rsidP="009D6197">
      <w:pPr>
        <w:rPr>
          <w:rFonts w:ascii="Arial" w:hAnsi="Arial" w:cs="Arial"/>
        </w:rPr>
      </w:pPr>
    </w:p>
    <w:tbl>
      <w:tblPr>
        <w:tblStyle w:val="Grilledutableau"/>
        <w:tblW w:w="9634" w:type="dxa"/>
        <w:tblInd w:w="0" w:type="dxa"/>
        <w:tblLook w:val="04A0" w:firstRow="1" w:lastRow="0" w:firstColumn="1" w:lastColumn="0" w:noHBand="0" w:noVBand="1"/>
      </w:tblPr>
      <w:tblGrid>
        <w:gridCol w:w="2025"/>
        <w:gridCol w:w="7609"/>
      </w:tblGrid>
      <w:tr w:rsidR="009D619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7" w:rsidRDefault="009D6197">
            <w:pPr>
              <w:tabs>
                <w:tab w:val="left" w:pos="567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Lieu d’accueil du Greta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7" w:rsidRDefault="009D6197">
            <w:pPr>
              <w:pStyle w:val="Paragraphedeliste"/>
              <w:tabs>
                <w:tab w:val="left" w:pos="5670"/>
              </w:tabs>
              <w:spacing w:line="360" w:lineRule="auto"/>
              <w:ind w:left="175"/>
              <w:rPr>
                <w:rFonts w:ascii="Arial" w:hAnsi="Arial" w:cs="Arial"/>
              </w:rPr>
            </w:pPr>
          </w:p>
          <w:p w:rsidR="009D6197" w:rsidRDefault="009D6197">
            <w:pPr>
              <w:pStyle w:val="Paragraphedeliste"/>
              <w:tabs>
                <w:tab w:val="left" w:pos="5670"/>
              </w:tabs>
              <w:spacing w:line="360" w:lineRule="auto"/>
              <w:ind w:left="175"/>
              <w:rPr>
                <w:rFonts w:ascii="Arial" w:hAnsi="Arial" w:cs="Arial"/>
              </w:rPr>
            </w:pPr>
          </w:p>
        </w:tc>
      </w:tr>
      <w:tr w:rsidR="009D619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7" w:rsidRDefault="009D6197">
            <w:pPr>
              <w:tabs>
                <w:tab w:val="left" w:pos="567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Demande de rdv avec le réfèrent handicap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7" w:rsidRDefault="009D6197">
            <w:pPr>
              <w:spacing w:line="360" w:lineRule="auto"/>
              <w:rPr>
                <w:rFonts w:ascii="Arial" w:hAnsi="Arial" w:cs="Arial"/>
              </w:rPr>
            </w:pPr>
            <w: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87F32">
              <w:rPr>
                <w:rFonts w:ascii="Arial" w:hAnsi="Arial" w:cs="Arial"/>
              </w:rPr>
            </w:r>
            <w:r w:rsidR="00287F3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cstheme="minorHAnsi"/>
              </w:rPr>
              <w:t>Oui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87F32">
              <w:rPr>
                <w:rFonts w:ascii="Arial" w:hAnsi="Arial" w:cs="Arial"/>
              </w:rPr>
            </w:r>
            <w:r w:rsidR="00287F3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Non</w:t>
            </w:r>
          </w:p>
        </w:tc>
      </w:tr>
      <w:tr w:rsidR="009D6197">
        <w:trPr>
          <w:trHeight w:val="24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7" w:rsidRDefault="009D6197">
            <w:pPr>
              <w:tabs>
                <w:tab w:val="left" w:pos="567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Indiquer les difficultés identifiées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97" w:rsidRDefault="009D6197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D6197">
        <w:trPr>
          <w:trHeight w:val="23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97" w:rsidRDefault="009D6197">
            <w:pPr>
              <w:tabs>
                <w:tab w:val="left" w:pos="5670"/>
              </w:tabs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Indiquer les aménagements spécifiques éventuels à mettre en place au cours de la prestation d’accompagnement VAE (</w:t>
            </w:r>
            <w:r>
              <w:rPr>
                <w:rFonts w:cstheme="minorHAnsi"/>
                <w:i/>
              </w:rPr>
              <w:t>Exemples : rythme, organisation pédagogique…)</w:t>
            </w:r>
          </w:p>
          <w:p w:rsidR="009D6197" w:rsidRDefault="009D6197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97" w:rsidRDefault="009D6197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D6197">
        <w:trPr>
          <w:trHeight w:val="24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197" w:rsidRDefault="009D6197">
            <w:pPr>
              <w:tabs>
                <w:tab w:val="left" w:pos="567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Indiquer les aménagements spécifiques à mettre en place pour le jury VAE (éléments à remonter au DAVA de Grenoble)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97" w:rsidRDefault="009D6197">
            <w:pPr>
              <w:tabs>
                <w:tab w:val="left" w:pos="5670"/>
              </w:tabs>
              <w:spacing w:line="360" w:lineRule="auto"/>
              <w:rPr>
                <w:rFonts w:ascii="Arial" w:hAnsi="Arial" w:cs="Arial"/>
                <w:i/>
              </w:rPr>
            </w:pPr>
          </w:p>
        </w:tc>
      </w:tr>
    </w:tbl>
    <w:p w:rsidR="009D6197" w:rsidRDefault="009D6197" w:rsidP="009D6197">
      <w:pPr>
        <w:tabs>
          <w:tab w:val="left" w:pos="4678"/>
          <w:tab w:val="left" w:pos="4820"/>
          <w:tab w:val="left" w:pos="5103"/>
        </w:tabs>
        <w:rPr>
          <w:rFonts w:ascii="Arial" w:hAnsi="Arial" w:cs="Arial"/>
          <w:i/>
          <w:sz w:val="20"/>
          <w:szCs w:val="20"/>
        </w:rPr>
      </w:pPr>
    </w:p>
    <w:p w:rsidR="009D6197" w:rsidRDefault="009D6197" w:rsidP="009D6197">
      <w:pPr>
        <w:tabs>
          <w:tab w:val="right" w:pos="9072"/>
        </w:tabs>
        <w:spacing w:after="0" w:line="240" w:lineRule="auto"/>
        <w:ind w:left="-567"/>
        <w:jc w:val="right"/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</w:pPr>
    </w:p>
    <w:p w:rsidR="009D6197" w:rsidRDefault="009D6197" w:rsidP="009D6197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br w:type="page"/>
      </w:r>
    </w:p>
    <w:p w:rsidR="009D6197" w:rsidRDefault="009D6197" w:rsidP="00021030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</w:pPr>
    </w:p>
    <w:p w:rsidR="009D6197" w:rsidRPr="00021030" w:rsidRDefault="009D6197" w:rsidP="00021030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</w:pPr>
    </w:p>
    <w:p w:rsidR="00021030" w:rsidRPr="00021030" w:rsidRDefault="00021030" w:rsidP="00021030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fr-FR"/>
        </w:rPr>
      </w:pPr>
      <w:r w:rsidRPr="00021030">
        <w:rPr>
          <w:rFonts w:ascii="Arial" w:eastAsia="Times New Roman" w:hAnsi="Arial" w:cs="Arial"/>
          <w:lang w:eastAsia="fr-FR"/>
        </w:rPr>
        <w:t>Complétez l’étude faisabilité ci-jointe qui nous permettra d’étudier votre parcours et de vous conseiller sur le choix du diplôme.</w:t>
      </w:r>
    </w:p>
    <w:p w:rsidR="00021030" w:rsidRPr="00021030" w:rsidRDefault="00021030" w:rsidP="00021030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fr-FR"/>
        </w:rPr>
      </w:pPr>
      <w:r w:rsidRPr="00021030">
        <w:rPr>
          <w:rFonts w:ascii="Arial" w:eastAsia="Times New Roman" w:hAnsi="Arial" w:cs="Arial"/>
          <w:lang w:eastAsia="fr-FR"/>
        </w:rPr>
        <w:t xml:space="preserve">Renvoyez-la </w:t>
      </w:r>
      <w:r w:rsidR="00D03E92">
        <w:rPr>
          <w:rFonts w:ascii="Arial" w:eastAsia="Times New Roman" w:hAnsi="Arial" w:cs="Arial"/>
          <w:lang w:eastAsia="fr-FR"/>
        </w:rPr>
        <w:t>par courrier électronique</w:t>
      </w:r>
      <w:r w:rsidRPr="00021030">
        <w:rPr>
          <w:rFonts w:ascii="Arial" w:eastAsia="Times New Roman" w:hAnsi="Arial" w:cs="Arial"/>
          <w:lang w:eastAsia="fr-FR"/>
        </w:rPr>
        <w:t xml:space="preserve"> à l’adresse du site de proximité que vous avez choisi ci-dessous.</w:t>
      </w:r>
    </w:p>
    <w:p w:rsidR="00021030" w:rsidRPr="00021030" w:rsidRDefault="00021030" w:rsidP="00021030">
      <w:pPr>
        <w:spacing w:before="100" w:beforeAutospacing="1" w:after="100" w:afterAutospacing="1" w:line="276" w:lineRule="auto"/>
        <w:ind w:left="720"/>
        <w:rPr>
          <w:rFonts w:ascii="Arial" w:eastAsia="Times New Roman" w:hAnsi="Arial" w:cs="Arial"/>
          <w:lang w:eastAsia="fr-FR"/>
        </w:rPr>
      </w:pPr>
      <w:r w:rsidRPr="00021030">
        <w:rPr>
          <w:rFonts w:ascii="Arial" w:eastAsia="Times New Roman" w:hAnsi="Arial" w:cs="Arial"/>
          <w:lang w:eastAsia="fr-FR"/>
        </w:rPr>
        <w:t>Si vous rencontrez des difficultés, n’hésitez pas à prendre contact avec nos services.</w:t>
      </w: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fr-FR"/>
        </w:rPr>
      </w:pPr>
    </w:p>
    <w:p w:rsidR="00021030" w:rsidRPr="00021030" w:rsidRDefault="00DF78C1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021030">
        <w:rPr>
          <w:rFonts w:ascii="Arial" w:eastAsia="Times New Roman" w:hAnsi="Arial" w:cs="Arial"/>
          <w:i/>
          <w:noProof/>
          <w:color w:val="00000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EE5A25" wp14:editId="210510EA">
                <wp:simplePos x="0" y="0"/>
                <wp:positionH relativeFrom="column">
                  <wp:posOffset>4348480</wp:posOffset>
                </wp:positionH>
                <wp:positionV relativeFrom="paragraph">
                  <wp:posOffset>169544</wp:posOffset>
                </wp:positionV>
                <wp:extent cx="2103120" cy="7096125"/>
                <wp:effectExtent l="0" t="0" r="11430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3A6" w:rsidRDefault="003563A6" w:rsidP="003563A6">
                            <w:pPr>
                              <w:jc w:val="center"/>
                              <w:rPr>
                                <w:b/>
                                <w:color w:val="F79646"/>
                              </w:rPr>
                            </w:pPr>
                            <w:r>
                              <w:rPr>
                                <w:b/>
                                <w:color w:val="F79646"/>
                              </w:rPr>
                              <w:t>Sites de proximité</w:t>
                            </w:r>
                          </w:p>
                          <w:p w:rsidR="003563A6" w:rsidRDefault="003563A6" w:rsidP="003563A6">
                            <w:pPr>
                              <w:jc w:val="center"/>
                              <w:rPr>
                                <w:b/>
                                <w:color w:val="F79646"/>
                              </w:rPr>
                            </w:pPr>
                            <w:r>
                              <w:rPr>
                                <w:b/>
                                <w:color w:val="F79646"/>
                              </w:rPr>
                              <w:t>Savoie et Haute-Savoie</w:t>
                            </w:r>
                          </w:p>
                          <w:p w:rsidR="003563A6" w:rsidRDefault="003563A6" w:rsidP="00356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GRETA SAVOIE HAUTE-SAVOIE</w:t>
                            </w:r>
                          </w:p>
                          <w:p w:rsidR="003563A6" w:rsidRDefault="00287F32" w:rsidP="00356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3563A6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contact@greta73-74.fr</w:t>
                              </w:r>
                            </w:hyperlink>
                          </w:p>
                          <w:p w:rsidR="003563A6" w:rsidRDefault="003563A6" w:rsidP="003563A6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3563A6" w:rsidRDefault="003563A6" w:rsidP="003563A6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Chambéry</w:t>
                            </w:r>
                          </w:p>
                          <w:p w:rsidR="003563A6" w:rsidRDefault="003563A6" w:rsidP="003563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04 79 60 55 61</w:t>
                            </w:r>
                          </w:p>
                          <w:p w:rsidR="003563A6" w:rsidRDefault="003563A6" w:rsidP="003563A6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3563A6" w:rsidRDefault="003563A6" w:rsidP="003563A6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Bonneville, Cluses, Sallanches</w:t>
                            </w:r>
                          </w:p>
                          <w:p w:rsidR="003563A6" w:rsidRDefault="003563A6" w:rsidP="003563A6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04 50 25 15 15 </w:t>
                            </w:r>
                          </w:p>
                          <w:p w:rsidR="003563A6" w:rsidRDefault="003563A6" w:rsidP="003563A6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563A6" w:rsidRDefault="003563A6" w:rsidP="003563A6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Annemasse, </w:t>
                            </w:r>
                          </w:p>
                          <w:p w:rsidR="003563A6" w:rsidRDefault="003563A6" w:rsidP="003563A6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Annecy, 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Thonon-les-Bains,</w:t>
                            </w:r>
                          </w:p>
                          <w:p w:rsidR="003563A6" w:rsidRDefault="003563A6" w:rsidP="003563A6">
                            <w:pP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04 50 43 91 81</w:t>
                            </w:r>
                          </w:p>
                          <w:p w:rsidR="00021030" w:rsidRPr="00480C70" w:rsidRDefault="00021030" w:rsidP="0002103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21030" w:rsidRPr="00480C70" w:rsidRDefault="00021030" w:rsidP="00021030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021030" w:rsidRPr="006D191D" w:rsidRDefault="00021030" w:rsidP="00021030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21030" w:rsidRPr="006D191D" w:rsidRDefault="00021030" w:rsidP="00021030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21030" w:rsidRPr="006D191D" w:rsidRDefault="00021030" w:rsidP="00021030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21030" w:rsidRPr="00B70795" w:rsidRDefault="00021030" w:rsidP="0002103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5A25" id="_x0000_s1031" type="#_x0000_t202" style="position:absolute;left:0;text-align:left;margin-left:342.4pt;margin-top:13.35pt;width:165.6pt;height:55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" strokecolor="#1f497d" strokeweight=".25pt">
                <v:textbox>
                  <w:txbxContent>
                    <w:p w:rsidR="003563A6" w:rsidRDefault="003563A6" w:rsidP="003563A6">
                      <w:pPr>
                        <w:jc w:val="center"/>
                        <w:rPr>
                          <w:b/>
                          <w:color w:val="F79646"/>
                        </w:rPr>
                      </w:pPr>
                      <w:r>
                        <w:rPr>
                          <w:b/>
                          <w:color w:val="F79646"/>
                        </w:rPr>
                        <w:t>Sites de proximité</w:t>
                      </w:r>
                    </w:p>
                    <w:p w:rsidR="003563A6" w:rsidRDefault="003563A6" w:rsidP="003563A6">
                      <w:pPr>
                        <w:jc w:val="center"/>
                        <w:rPr>
                          <w:b/>
                          <w:color w:val="F79646"/>
                        </w:rPr>
                      </w:pPr>
                      <w:r>
                        <w:rPr>
                          <w:b/>
                          <w:color w:val="F79646"/>
                        </w:rPr>
                        <w:t>Savoie et Haute-Savoie</w:t>
                      </w:r>
                    </w:p>
                    <w:p w:rsidR="003563A6" w:rsidRDefault="003563A6" w:rsidP="003563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GRETA SAVOIE HAUTE-SAVOIE</w:t>
                      </w:r>
                    </w:p>
                    <w:p w:rsidR="003563A6" w:rsidRDefault="0068127C" w:rsidP="003563A6">
                      <w:pPr>
                        <w:rPr>
                          <w:sz w:val="20"/>
                          <w:szCs w:val="20"/>
                        </w:rPr>
                      </w:pPr>
                      <w:hyperlink r:id="rId12" w:history="1">
                        <w:r w:rsidR="003563A6">
                          <w:rPr>
                            <w:rStyle w:val="Lienhypertexte"/>
                            <w:sz w:val="20"/>
                            <w:szCs w:val="20"/>
                          </w:rPr>
                          <w:t>contact@greta73-74.fr</w:t>
                        </w:r>
                      </w:hyperlink>
                    </w:p>
                    <w:p w:rsidR="003563A6" w:rsidRDefault="003563A6" w:rsidP="003563A6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3563A6" w:rsidRDefault="003563A6" w:rsidP="003563A6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Chambéry</w:t>
                      </w:r>
                    </w:p>
                    <w:p w:rsidR="003563A6" w:rsidRDefault="003563A6" w:rsidP="003563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sym w:font="Wingdings" w:char="F028"/>
                      </w:r>
                      <w:r>
                        <w:rPr>
                          <w:sz w:val="20"/>
                          <w:szCs w:val="20"/>
                        </w:rPr>
                        <w:t xml:space="preserve"> 04 79 60 55 61</w:t>
                      </w:r>
                    </w:p>
                    <w:p w:rsidR="003563A6" w:rsidRDefault="003563A6" w:rsidP="003563A6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:rsidR="003563A6" w:rsidRDefault="003563A6" w:rsidP="003563A6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Bonneville, Cluses, Sallanches</w:t>
                      </w:r>
                    </w:p>
                    <w:p w:rsidR="003563A6" w:rsidRDefault="003563A6" w:rsidP="003563A6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28"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04 50 25 15 15 </w:t>
                      </w:r>
                    </w:p>
                    <w:p w:rsidR="003563A6" w:rsidRDefault="003563A6" w:rsidP="003563A6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3563A6" w:rsidRDefault="003563A6" w:rsidP="003563A6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Annemasse, </w:t>
                      </w:r>
                    </w:p>
                    <w:p w:rsidR="003563A6" w:rsidRDefault="003563A6" w:rsidP="003563A6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Annecy, 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Thonon-les-Bains,</w:t>
                      </w:r>
                    </w:p>
                    <w:p w:rsidR="003563A6" w:rsidRDefault="003563A6" w:rsidP="003563A6">
                      <w:pP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28"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04 50 43 91 81</w:t>
                      </w:r>
                    </w:p>
                    <w:p w:rsidR="00021030" w:rsidRPr="00480C70" w:rsidRDefault="00021030" w:rsidP="0002103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021030" w:rsidRPr="00480C70" w:rsidRDefault="00021030" w:rsidP="00021030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:rsidR="00021030" w:rsidRPr="006D191D" w:rsidRDefault="00021030" w:rsidP="00021030">
                      <w:pPr>
                        <w:rPr>
                          <w:color w:val="000000"/>
                        </w:rPr>
                      </w:pPr>
                    </w:p>
                    <w:p w:rsidR="00021030" w:rsidRPr="006D191D" w:rsidRDefault="00021030" w:rsidP="00021030">
                      <w:pPr>
                        <w:rPr>
                          <w:color w:val="000000"/>
                        </w:rPr>
                      </w:pPr>
                    </w:p>
                    <w:p w:rsidR="00021030" w:rsidRPr="006D191D" w:rsidRDefault="00021030" w:rsidP="00021030">
                      <w:pPr>
                        <w:rPr>
                          <w:color w:val="000000"/>
                        </w:rPr>
                      </w:pPr>
                    </w:p>
                    <w:p w:rsidR="00021030" w:rsidRPr="00B70795" w:rsidRDefault="00021030" w:rsidP="0002103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1030">
        <w:rPr>
          <w:rFonts w:ascii="Arial" w:eastAsia="Times New Roman" w:hAnsi="Arial" w:cs="Arial"/>
          <w:i/>
          <w:noProof/>
          <w:color w:val="00000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66A1D2" wp14:editId="2E5AD3B3">
                <wp:simplePos x="0" y="0"/>
                <wp:positionH relativeFrom="column">
                  <wp:posOffset>2024380</wp:posOffset>
                </wp:positionH>
                <wp:positionV relativeFrom="paragraph">
                  <wp:posOffset>169545</wp:posOffset>
                </wp:positionV>
                <wp:extent cx="2276475" cy="7105650"/>
                <wp:effectExtent l="0" t="0" r="28575" b="1905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030" w:rsidRPr="00341B11" w:rsidRDefault="00021030" w:rsidP="00021030">
                            <w:pPr>
                              <w:jc w:val="center"/>
                              <w:rPr>
                                <w:b/>
                                <w:color w:val="F79646"/>
                              </w:rPr>
                            </w:pPr>
                            <w:r w:rsidRPr="00341B11">
                              <w:rPr>
                                <w:b/>
                                <w:color w:val="F79646"/>
                              </w:rPr>
                              <w:t>Sites de proximité</w:t>
                            </w:r>
                          </w:p>
                          <w:p w:rsidR="00021030" w:rsidRPr="00341B11" w:rsidRDefault="00021030" w:rsidP="00021030">
                            <w:pPr>
                              <w:jc w:val="center"/>
                              <w:rPr>
                                <w:b/>
                                <w:color w:val="F79646"/>
                              </w:rPr>
                            </w:pPr>
                            <w:r w:rsidRPr="00341B11">
                              <w:rPr>
                                <w:b/>
                                <w:color w:val="F79646"/>
                              </w:rPr>
                              <w:t>Ardèche et Drôme</w:t>
                            </w:r>
                          </w:p>
                          <w:p w:rsidR="00021030" w:rsidRDefault="00021030" w:rsidP="00021030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06467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GRETA 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ARDECHE DROME</w:t>
                            </w:r>
                          </w:p>
                          <w:p w:rsidR="00185A83" w:rsidRPr="00185A83" w:rsidRDefault="00287F32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185A83" w:rsidRPr="00DF78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vae.gad@greta-0726.fr</w:t>
                              </w:r>
                            </w:hyperlink>
                          </w:p>
                          <w:p w:rsidR="00021030" w:rsidRPr="00120210" w:rsidRDefault="00021030" w:rsidP="00021030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Annonay, Aubenas, Crest, Die, Montélimar, Pierrelatte, Privas Romans Tournon-sur Rhône, Valence</w:t>
                            </w:r>
                          </w:p>
                          <w:p w:rsidR="00021030" w:rsidRPr="0048035E" w:rsidRDefault="00021030" w:rsidP="0002103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70795">
                              <w:rPr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B707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03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04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75 82 37 90</w:t>
                            </w:r>
                          </w:p>
                          <w:p w:rsidR="00021030" w:rsidRPr="00A83FC6" w:rsidRDefault="00021030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030" w:rsidRPr="006D191D" w:rsidRDefault="00021030" w:rsidP="00021030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21030" w:rsidRPr="006D191D" w:rsidRDefault="00021030" w:rsidP="0002103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A1D2" id="_x0000_s1032" type="#_x0000_t202" style="position:absolute;left:0;text-align:left;margin-left:159.4pt;margin-top:13.35pt;width:179.25pt;height:55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" strokecolor="#1f497d" strokeweight=".25pt">
                <v:textbox>
                  <w:txbxContent>
                    <w:p w:rsidR="00021030" w:rsidRPr="00341B11" w:rsidRDefault="00021030" w:rsidP="00021030">
                      <w:pPr>
                        <w:jc w:val="center"/>
                        <w:rPr>
                          <w:b/>
                          <w:color w:val="F79646"/>
                        </w:rPr>
                      </w:pPr>
                      <w:r w:rsidRPr="00341B11">
                        <w:rPr>
                          <w:b/>
                          <w:color w:val="F79646"/>
                        </w:rPr>
                        <w:t>Sites de proximité</w:t>
                      </w:r>
                    </w:p>
                    <w:p w:rsidR="00021030" w:rsidRPr="00341B11" w:rsidRDefault="00021030" w:rsidP="00021030">
                      <w:pPr>
                        <w:jc w:val="center"/>
                        <w:rPr>
                          <w:b/>
                          <w:color w:val="F79646"/>
                        </w:rPr>
                      </w:pPr>
                      <w:r w:rsidRPr="00341B11">
                        <w:rPr>
                          <w:b/>
                          <w:color w:val="F79646"/>
                        </w:rPr>
                        <w:t>Ardèche et Drôme</w:t>
                      </w:r>
                    </w:p>
                    <w:p w:rsidR="00021030" w:rsidRDefault="00021030" w:rsidP="00021030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06467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GRETA 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ARDECHE DROME</w:t>
                      </w:r>
                    </w:p>
                    <w:p w:rsidR="00185A83" w:rsidRPr="00185A83" w:rsidRDefault="0068127C" w:rsidP="00021030">
                      <w:pPr>
                        <w:rPr>
                          <w:sz w:val="20"/>
                          <w:szCs w:val="20"/>
                        </w:rPr>
                      </w:pPr>
                      <w:hyperlink r:id="rId14" w:history="1">
                        <w:r w:rsidR="00185A83" w:rsidRPr="00DF78C1">
                          <w:rPr>
                            <w:rStyle w:val="Lienhypertexte"/>
                            <w:sz w:val="20"/>
                            <w:szCs w:val="20"/>
                          </w:rPr>
                          <w:t>vae.gad@greta-0726.fr</w:t>
                        </w:r>
                      </w:hyperlink>
                    </w:p>
                    <w:p w:rsidR="00021030" w:rsidRPr="00120210" w:rsidRDefault="00021030" w:rsidP="00021030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Annonay, Aubenas, Crest, Die, Montélimar, Pierrelatte, Privas Romans Tournon-sur Rhône, Valence</w:t>
                      </w:r>
                    </w:p>
                    <w:p w:rsidR="00021030" w:rsidRPr="0048035E" w:rsidRDefault="00021030" w:rsidP="0002103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70795">
                        <w:rPr>
                          <w:sz w:val="20"/>
                          <w:szCs w:val="20"/>
                        </w:rPr>
                        <w:sym w:font="Wingdings" w:char="F028"/>
                      </w:r>
                      <w:r w:rsidRPr="00B707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035E">
                        <w:rPr>
                          <w:color w:val="000000"/>
                          <w:sz w:val="20"/>
                          <w:szCs w:val="20"/>
                        </w:rPr>
                        <w:t xml:space="preserve">04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75 82 37 90</w:t>
                      </w:r>
                    </w:p>
                    <w:p w:rsidR="00021030" w:rsidRPr="00A83FC6" w:rsidRDefault="00021030" w:rsidP="0002103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21030" w:rsidRPr="006D191D" w:rsidRDefault="00021030" w:rsidP="00021030">
                      <w:pPr>
                        <w:rPr>
                          <w:color w:val="000000"/>
                        </w:rPr>
                      </w:pPr>
                    </w:p>
                    <w:p w:rsidR="00021030" w:rsidRPr="006D191D" w:rsidRDefault="00021030" w:rsidP="0002103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1030">
        <w:rPr>
          <w:rFonts w:ascii="Arial" w:eastAsia="Times New Roman" w:hAnsi="Arial" w:cs="Arial"/>
          <w:i/>
          <w:noProof/>
          <w:color w:val="00000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784EC5" wp14:editId="3B72C61D">
                <wp:simplePos x="0" y="0"/>
                <wp:positionH relativeFrom="column">
                  <wp:posOffset>-337820</wp:posOffset>
                </wp:positionH>
                <wp:positionV relativeFrom="paragraph">
                  <wp:posOffset>169545</wp:posOffset>
                </wp:positionV>
                <wp:extent cx="2257425" cy="7096125"/>
                <wp:effectExtent l="0" t="0" r="28575" b="2857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030" w:rsidRPr="002E3117" w:rsidRDefault="00021030" w:rsidP="00021030">
                            <w:pPr>
                              <w:jc w:val="center"/>
                              <w:rPr>
                                <w:b/>
                                <w:color w:val="F79646"/>
                              </w:rPr>
                            </w:pPr>
                            <w:r w:rsidRPr="00341B11">
                              <w:rPr>
                                <w:b/>
                                <w:color w:val="F79646"/>
                              </w:rPr>
                              <w:t>Sites de proximité Isère</w:t>
                            </w:r>
                          </w:p>
                          <w:p w:rsidR="00021030" w:rsidRPr="00C06467" w:rsidRDefault="00021030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030" w:rsidRDefault="00021030" w:rsidP="00021030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A24DF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GRETA DE GRENOBLE</w:t>
                            </w:r>
                          </w:p>
                          <w:p w:rsidR="00021030" w:rsidRDefault="00287F32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DF78C1" w:rsidRPr="00C36D88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gretadegrenoble@ac-grenoble.fr</w:t>
                              </w:r>
                            </w:hyperlink>
                          </w:p>
                          <w:p w:rsidR="00DF78C1" w:rsidRPr="00DF78C1" w:rsidRDefault="00DF78C1" w:rsidP="00021030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021030" w:rsidRPr="000A24DF" w:rsidRDefault="00021030" w:rsidP="00021030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Grenoble</w:t>
                            </w:r>
                            <w:r w:rsidR="007D45F5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, Voiron</w:t>
                            </w:r>
                          </w:p>
                          <w:p w:rsidR="00021030" w:rsidRDefault="00021030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0795">
                              <w:rPr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B707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19A6">
                              <w:rPr>
                                <w:sz w:val="20"/>
                                <w:szCs w:val="20"/>
                              </w:rPr>
                              <w:t>04 76 84 20 63</w:t>
                            </w:r>
                          </w:p>
                          <w:p w:rsidR="00021030" w:rsidRDefault="00021030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030" w:rsidRPr="000A24DF" w:rsidRDefault="00021030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030" w:rsidRDefault="00021030" w:rsidP="00021030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0A24DF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GRETA NORD IS</w:t>
                            </w: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È</w:t>
                            </w:r>
                            <w:r w:rsidRPr="000A24DF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RE</w:t>
                            </w:r>
                          </w:p>
                          <w:p w:rsidR="00185A83" w:rsidRPr="00185A83" w:rsidRDefault="00287F32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185A83" w:rsidRPr="00DF78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gretanisere@ac-grenoble.fr</w:t>
                              </w:r>
                            </w:hyperlink>
                          </w:p>
                          <w:p w:rsidR="00021030" w:rsidRDefault="00021030" w:rsidP="00021030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Bourgoin-Jallieu, Saint-Romain-en-Gal</w:t>
                            </w:r>
                          </w:p>
                          <w:p w:rsidR="00021030" w:rsidRDefault="00021030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0795">
                              <w:rPr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B707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04 74 28 04 86</w:t>
                            </w:r>
                          </w:p>
                          <w:p w:rsidR="00021030" w:rsidRDefault="00021030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030" w:rsidRPr="006D191D" w:rsidRDefault="00021030" w:rsidP="00021030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021030" w:rsidRPr="000A24DF" w:rsidRDefault="00021030" w:rsidP="00021030">
                            <w:pPr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021030" w:rsidRDefault="00021030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030" w:rsidRDefault="00021030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030" w:rsidRDefault="00021030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030" w:rsidRDefault="00021030" w:rsidP="00021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21030" w:rsidRPr="000A0CA3" w:rsidRDefault="00021030" w:rsidP="00021030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21030" w:rsidRPr="000A0CA3" w:rsidRDefault="00021030" w:rsidP="00021030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4EC5" id="_x0000_s1033" type="#_x0000_t202" style="position:absolute;left:0;text-align:left;margin-left:-26.6pt;margin-top:13.35pt;width:177.75pt;height:55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" strokecolor="#1f497d" strokeweight=".25pt">
                <v:textbox>
                  <w:txbxContent>
                    <w:p w:rsidR="00021030" w:rsidRPr="002E3117" w:rsidRDefault="00021030" w:rsidP="00021030">
                      <w:pPr>
                        <w:jc w:val="center"/>
                        <w:rPr>
                          <w:b/>
                          <w:color w:val="F79646"/>
                        </w:rPr>
                      </w:pPr>
                      <w:r w:rsidRPr="00341B11">
                        <w:rPr>
                          <w:b/>
                          <w:color w:val="F79646"/>
                        </w:rPr>
                        <w:t>Sites de proximité Isère</w:t>
                      </w:r>
                    </w:p>
                    <w:p w:rsidR="00021030" w:rsidRPr="00C06467" w:rsidRDefault="00021030" w:rsidP="0002103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21030" w:rsidRDefault="00021030" w:rsidP="00021030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0A24DF">
                        <w:rPr>
                          <w:b/>
                          <w:color w:val="002060"/>
                          <w:sz w:val="20"/>
                          <w:szCs w:val="20"/>
                        </w:rPr>
                        <w:t>GRETA DE GRENOBLE</w:t>
                      </w:r>
                    </w:p>
                    <w:p w:rsidR="00021030" w:rsidRDefault="0068127C" w:rsidP="00021030">
                      <w:pPr>
                        <w:rPr>
                          <w:sz w:val="20"/>
                          <w:szCs w:val="20"/>
                        </w:rPr>
                      </w:pPr>
                      <w:hyperlink r:id="rId17" w:history="1">
                        <w:r w:rsidR="00DF78C1" w:rsidRPr="00C36D88">
                          <w:rPr>
                            <w:rStyle w:val="Lienhypertexte"/>
                            <w:sz w:val="20"/>
                            <w:szCs w:val="20"/>
                          </w:rPr>
                          <w:t>gretadegrenoble@ac-grenoble.fr</w:t>
                        </w:r>
                      </w:hyperlink>
                    </w:p>
                    <w:p w:rsidR="00DF78C1" w:rsidRPr="00DF78C1" w:rsidRDefault="00DF78C1" w:rsidP="00021030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021030" w:rsidRPr="000A24DF" w:rsidRDefault="00021030" w:rsidP="00021030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Grenoble</w:t>
                      </w:r>
                      <w:r w:rsidR="007D45F5">
                        <w:rPr>
                          <w:b/>
                          <w:color w:val="002060"/>
                          <w:sz w:val="20"/>
                          <w:szCs w:val="20"/>
                        </w:rPr>
                        <w:t>, Voiron</w:t>
                      </w:r>
                    </w:p>
                    <w:p w:rsidR="00021030" w:rsidRDefault="00021030" w:rsidP="00021030">
                      <w:pPr>
                        <w:rPr>
                          <w:sz w:val="20"/>
                          <w:szCs w:val="20"/>
                        </w:rPr>
                      </w:pPr>
                      <w:r w:rsidRPr="00B70795">
                        <w:rPr>
                          <w:sz w:val="20"/>
                          <w:szCs w:val="20"/>
                        </w:rPr>
                        <w:sym w:font="Wingdings" w:char="F028"/>
                      </w:r>
                      <w:r w:rsidRPr="00B7079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C19A6">
                        <w:rPr>
                          <w:sz w:val="20"/>
                          <w:szCs w:val="20"/>
                        </w:rPr>
                        <w:t>04 76 84 20 63</w:t>
                      </w:r>
                    </w:p>
                    <w:p w:rsidR="00021030" w:rsidRDefault="00021030" w:rsidP="0002103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21030" w:rsidRPr="000A24DF" w:rsidRDefault="00021030" w:rsidP="0002103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21030" w:rsidRDefault="00021030" w:rsidP="00021030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0A24DF">
                        <w:rPr>
                          <w:b/>
                          <w:color w:val="002060"/>
                          <w:sz w:val="20"/>
                          <w:szCs w:val="20"/>
                        </w:rPr>
                        <w:t>GRETA NORD IS</w:t>
                      </w: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È</w:t>
                      </w:r>
                      <w:r w:rsidRPr="000A24DF">
                        <w:rPr>
                          <w:b/>
                          <w:color w:val="002060"/>
                          <w:sz w:val="20"/>
                          <w:szCs w:val="20"/>
                        </w:rPr>
                        <w:t>RE</w:t>
                      </w:r>
                    </w:p>
                    <w:p w:rsidR="00185A83" w:rsidRPr="00185A83" w:rsidRDefault="0068127C" w:rsidP="00021030">
                      <w:pPr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="00185A83" w:rsidRPr="00DF78C1">
                          <w:rPr>
                            <w:rStyle w:val="Lienhypertexte"/>
                            <w:sz w:val="20"/>
                            <w:szCs w:val="20"/>
                          </w:rPr>
                          <w:t>gretanisere@ac-grenoble.fr</w:t>
                        </w:r>
                      </w:hyperlink>
                    </w:p>
                    <w:p w:rsidR="00021030" w:rsidRDefault="00021030" w:rsidP="00021030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szCs w:val="20"/>
                        </w:rPr>
                        <w:t>Bourgoin-Jallieu, Saint-Romain-en-Gal</w:t>
                      </w:r>
                    </w:p>
                    <w:p w:rsidR="00021030" w:rsidRDefault="00021030" w:rsidP="00021030">
                      <w:pPr>
                        <w:rPr>
                          <w:sz w:val="20"/>
                          <w:szCs w:val="20"/>
                        </w:rPr>
                      </w:pPr>
                      <w:r w:rsidRPr="00B70795">
                        <w:rPr>
                          <w:sz w:val="20"/>
                          <w:szCs w:val="20"/>
                        </w:rPr>
                        <w:sym w:font="Wingdings" w:char="F028"/>
                      </w:r>
                      <w:r w:rsidRPr="00B7079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04 74 28 04 86</w:t>
                      </w:r>
                    </w:p>
                    <w:p w:rsidR="00021030" w:rsidRDefault="00021030" w:rsidP="0002103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21030" w:rsidRPr="006D191D" w:rsidRDefault="00021030" w:rsidP="00021030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  <w:p w:rsidR="00021030" w:rsidRPr="000A24DF" w:rsidRDefault="00021030" w:rsidP="00021030">
                      <w:pPr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:rsidR="00021030" w:rsidRDefault="00021030" w:rsidP="0002103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21030" w:rsidRDefault="00021030" w:rsidP="0002103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21030" w:rsidRDefault="00021030" w:rsidP="0002103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21030" w:rsidRDefault="00021030" w:rsidP="0002103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21030" w:rsidRPr="000A0CA3" w:rsidRDefault="00021030" w:rsidP="00021030">
                      <w:pPr>
                        <w:rPr>
                          <w:color w:val="000000"/>
                        </w:rPr>
                      </w:pPr>
                    </w:p>
                    <w:p w:rsidR="00021030" w:rsidRPr="000A0CA3" w:rsidRDefault="00021030" w:rsidP="00021030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021030" w:rsidRPr="00021030" w:rsidRDefault="00021030" w:rsidP="00021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bookmarkEnd w:id="2"/>
    <w:p w:rsidR="00910B8A" w:rsidRPr="00021030" w:rsidRDefault="00287F32" w:rsidP="00021030">
      <w:pPr>
        <w:tabs>
          <w:tab w:val="left" w:pos="3815"/>
        </w:tabs>
      </w:pPr>
    </w:p>
    <w:sectPr w:rsidR="00910B8A" w:rsidRPr="00021030" w:rsidSect="00CF11B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8CD" w:rsidRDefault="005F38CD" w:rsidP="00CF11B8">
      <w:pPr>
        <w:spacing w:after="0" w:line="240" w:lineRule="auto"/>
      </w:pPr>
      <w:r>
        <w:separator/>
      </w:r>
    </w:p>
  </w:endnote>
  <w:endnote w:type="continuationSeparator" w:id="0">
    <w:p w:rsidR="005F38CD" w:rsidRDefault="005F38CD" w:rsidP="00CF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F32" w:rsidRDefault="00287F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1B8" w:rsidRPr="00CF11B8" w:rsidRDefault="00CF11B8" w:rsidP="00C90915">
    <w:pPr>
      <w:pStyle w:val="En-tte"/>
      <w:tabs>
        <w:tab w:val="clear" w:pos="4536"/>
        <w:tab w:val="clear" w:pos="9072"/>
        <w:tab w:val="center" w:pos="7797"/>
        <w:tab w:val="right" w:pos="8505"/>
      </w:tabs>
      <w:rPr>
        <w:rFonts w:ascii="Arial" w:eastAsia="Times New Roman" w:hAnsi="Arial" w:cs="Arial"/>
        <w:b/>
        <w:bCs/>
        <w:color w:val="808080"/>
        <w:sz w:val="16"/>
        <w:szCs w:val="16"/>
        <w:lang w:eastAsia="fr-FR"/>
      </w:rPr>
    </w:pPr>
    <w:bookmarkStart w:id="3" w:name="_GoBack"/>
    <w:bookmarkEnd w:id="3"/>
    <w:r>
      <w:rPr>
        <w:rFonts w:ascii="Arial" w:eastAsia="Times New Roman" w:hAnsi="Arial" w:cs="Arial"/>
        <w:b/>
        <w:color w:val="808080"/>
        <w:sz w:val="16"/>
        <w:szCs w:val="16"/>
        <w:lang w:val="pt-PT" w:eastAsia="fr-FR"/>
      </w:rPr>
      <w:tab/>
    </w:r>
    <w:r>
      <w:rPr>
        <w:rFonts w:ascii="Arial" w:eastAsia="Times New Roman" w:hAnsi="Arial" w:cs="Arial"/>
        <w:b/>
        <w:color w:val="808080"/>
        <w:sz w:val="16"/>
        <w:szCs w:val="16"/>
        <w:lang w:val="pt-PT" w:eastAsia="fr-FR"/>
      </w:rPr>
      <w:tab/>
    </w:r>
    <w:r>
      <w:rPr>
        <w:rFonts w:ascii="Arial" w:eastAsia="Times New Roman" w:hAnsi="Arial" w:cs="Arial"/>
        <w:b/>
        <w:color w:val="808080"/>
        <w:sz w:val="16"/>
        <w:szCs w:val="16"/>
        <w:lang w:val="pt-PT" w:eastAsia="fr-FR"/>
      </w:rPr>
      <w:tab/>
    </w:r>
    <w:r>
      <w:rPr>
        <w:rFonts w:ascii="Arial" w:eastAsia="Times New Roman" w:hAnsi="Arial" w:cs="Arial"/>
        <w:b/>
        <w:color w:val="808080"/>
        <w:sz w:val="16"/>
        <w:szCs w:val="16"/>
        <w:lang w:val="pt-PT" w:eastAsia="fr-FR"/>
      </w:rPr>
      <w:tab/>
      <w:t xml:space="preserve">       </w:t>
    </w:r>
    <w:r w:rsidRPr="00CF11B8">
      <w:rPr>
        <w:rFonts w:ascii="Arial" w:eastAsia="Times New Roman" w:hAnsi="Arial" w:cs="Arial"/>
        <w:b/>
        <w:bCs/>
        <w:color w:val="808080"/>
        <w:sz w:val="16"/>
        <w:szCs w:val="16"/>
        <w:lang w:eastAsia="fr-FR"/>
      </w:rPr>
      <w:t>FAI5</w:t>
    </w:r>
  </w:p>
  <w:p w:rsidR="00CF11B8" w:rsidRPr="00CF11B8" w:rsidRDefault="00CF11B8" w:rsidP="00B143ED">
    <w:pPr>
      <w:spacing w:after="0" w:line="240" w:lineRule="auto"/>
      <w:ind w:left="7800"/>
      <w:jc w:val="both"/>
      <w:rPr>
        <w:rFonts w:ascii="Arial" w:eastAsia="Times New Roman" w:hAnsi="Arial" w:cs="Arial"/>
        <w:color w:val="808080"/>
        <w:sz w:val="16"/>
        <w:szCs w:val="16"/>
        <w:lang w:val="pt-PT" w:eastAsia="fr-FR"/>
      </w:rPr>
    </w:pPr>
    <w:r w:rsidRPr="00CF11B8">
      <w:rPr>
        <w:rFonts w:ascii="Arial" w:eastAsia="Times New Roman" w:hAnsi="Arial" w:cs="Arial"/>
        <w:color w:val="808080"/>
        <w:sz w:val="16"/>
        <w:szCs w:val="16"/>
        <w:lang w:val="pt-PT" w:eastAsia="fr-FR"/>
      </w:rPr>
      <w:t xml:space="preserve">MAJ : </w:t>
    </w:r>
    <w:r w:rsidR="00287F32">
      <w:rPr>
        <w:rFonts w:ascii="Arial" w:eastAsia="Times New Roman" w:hAnsi="Arial" w:cs="Arial"/>
        <w:color w:val="808080"/>
        <w:sz w:val="16"/>
        <w:szCs w:val="16"/>
        <w:lang w:val="pt-PT" w:eastAsia="fr-FR"/>
      </w:rPr>
      <w:t>15/04/2024</w:t>
    </w:r>
  </w:p>
  <w:p w:rsidR="00CF11B8" w:rsidRPr="0015036F" w:rsidRDefault="00CF11B8" w:rsidP="00CF11B8">
    <w:pPr>
      <w:tabs>
        <w:tab w:val="left" w:pos="4535"/>
      </w:tabs>
      <w:spacing w:after="0" w:line="240" w:lineRule="auto"/>
      <w:ind w:left="3545" w:right="5103" w:hanging="4112"/>
      <w:rPr>
        <w:rFonts w:ascii="Arial" w:eastAsia="Times New Roman" w:hAnsi="Arial" w:cs="Arial"/>
        <w:b/>
        <w:color w:val="808080"/>
        <w:sz w:val="16"/>
        <w:szCs w:val="16"/>
        <w:lang w:val="pt-PT" w:eastAsia="fr-FR"/>
      </w:rPr>
    </w:pPr>
    <w:r>
      <w:rPr>
        <w:rFonts w:ascii="Arial" w:eastAsia="Times New Roman" w:hAnsi="Arial" w:cs="Arial"/>
        <w:color w:val="808080"/>
        <w:sz w:val="16"/>
        <w:szCs w:val="16"/>
        <w:lang w:val="pt-PT" w:eastAsia="fr-FR"/>
      </w:rPr>
      <w:tab/>
    </w:r>
    <w:r>
      <w:rPr>
        <w:rFonts w:ascii="Arial" w:eastAsia="Times New Roman" w:hAnsi="Arial" w:cs="Arial"/>
        <w:color w:val="808080"/>
        <w:sz w:val="16"/>
        <w:szCs w:val="16"/>
        <w:lang w:val="pt-PT" w:eastAsia="fr-FR"/>
      </w:rPr>
      <w:tab/>
    </w:r>
    <w:r>
      <w:rPr>
        <w:rFonts w:ascii="Arial" w:eastAsia="Times New Roman" w:hAnsi="Arial" w:cs="Arial"/>
        <w:color w:val="808080"/>
        <w:sz w:val="16"/>
        <w:szCs w:val="16"/>
        <w:lang w:val="pt-PT" w:eastAsia="fr-FR"/>
      </w:rPr>
      <w:tab/>
    </w:r>
    <w:r>
      <w:rPr>
        <w:rFonts w:ascii="Arial" w:eastAsia="Times New Roman" w:hAnsi="Arial" w:cs="Arial"/>
        <w:color w:val="808080"/>
        <w:sz w:val="16"/>
        <w:szCs w:val="16"/>
        <w:lang w:val="pt-PT" w:eastAsia="fr-FR"/>
      </w:rPr>
      <w:tab/>
    </w:r>
    <w:r>
      <w:rPr>
        <w:rFonts w:ascii="Arial" w:eastAsia="Times New Roman" w:hAnsi="Arial" w:cs="Arial"/>
        <w:color w:val="808080"/>
        <w:sz w:val="16"/>
        <w:szCs w:val="16"/>
        <w:lang w:val="pt-PT" w:eastAsia="fr-FR"/>
      </w:rPr>
      <w:tab/>
    </w:r>
    <w:r>
      <w:rPr>
        <w:rFonts w:ascii="Arial" w:eastAsia="Times New Roman" w:hAnsi="Arial" w:cs="Arial"/>
        <w:color w:val="808080"/>
        <w:sz w:val="16"/>
        <w:szCs w:val="16"/>
        <w:lang w:val="pt-PT" w:eastAsia="fr-FR"/>
      </w:rPr>
      <w:tab/>
    </w:r>
    <w:r>
      <w:rPr>
        <w:rFonts w:ascii="Arial" w:eastAsia="Times New Roman" w:hAnsi="Arial" w:cs="Arial"/>
        <w:color w:val="808080"/>
        <w:sz w:val="16"/>
        <w:szCs w:val="16"/>
        <w:lang w:val="pt-PT" w:eastAsia="fr-FR"/>
      </w:rPr>
      <w:tab/>
    </w:r>
    <w:r w:rsidRPr="00CF11B8">
      <w:rPr>
        <w:rFonts w:ascii="Arial" w:eastAsia="Times New Roman" w:hAnsi="Arial" w:cs="Arial"/>
        <w:color w:val="808080"/>
        <w:sz w:val="16"/>
        <w:szCs w:val="16"/>
        <w:lang w:val="pt-PT" w:eastAsia="fr-FR"/>
      </w:rPr>
      <w:t>V</w:t>
    </w:r>
    <w:r w:rsidR="003E70A8">
      <w:rPr>
        <w:rFonts w:ascii="Arial" w:eastAsia="Times New Roman" w:hAnsi="Arial" w:cs="Arial"/>
        <w:color w:val="808080"/>
        <w:sz w:val="16"/>
        <w:szCs w:val="16"/>
        <w:lang w:val="pt-PT" w:eastAsia="fr-FR"/>
      </w:rPr>
      <w:t>3</w:t>
    </w:r>
    <w:r w:rsidRPr="00CF11B8">
      <w:rPr>
        <w:rFonts w:ascii="Arial" w:eastAsia="Times New Roman" w:hAnsi="Arial" w:cs="Arial"/>
        <w:color w:val="808080"/>
        <w:sz w:val="16"/>
        <w:szCs w:val="16"/>
        <w:lang w:val="pt-PT" w:eastAsia="fr-FR"/>
      </w:rPr>
      <w:t>.</w:t>
    </w:r>
    <w:r w:rsidR="00287F32">
      <w:rPr>
        <w:rFonts w:ascii="Arial" w:eastAsia="Times New Roman" w:hAnsi="Arial" w:cs="Arial"/>
        <w:color w:val="808080"/>
        <w:sz w:val="16"/>
        <w:szCs w:val="16"/>
        <w:lang w:val="pt-PT" w:eastAsia="fr-FR"/>
      </w:rPr>
      <w:t>2</w:t>
    </w:r>
    <w:r w:rsidR="007D293E">
      <w:rPr>
        <w:rFonts w:ascii="Arial" w:eastAsia="Times New Roman" w:hAnsi="Arial" w:cs="Arial"/>
        <w:color w:val="808080"/>
        <w:sz w:val="12"/>
        <w:szCs w:val="12"/>
        <w:lang w:val="pt-PT" w:eastAsia="fr-FR"/>
      </w:rPr>
      <w:t xml:space="preserve"> </w:t>
    </w:r>
    <w:r w:rsidR="0015036F" w:rsidRPr="0015036F">
      <w:rPr>
        <w:rFonts w:ascii="Arial" w:eastAsia="Times New Roman" w:hAnsi="Arial" w:cs="Arial"/>
        <w:color w:val="808080"/>
        <w:sz w:val="16"/>
        <w:szCs w:val="16"/>
        <w:lang w:val="pt-PT" w:eastAsia="fr-FR"/>
      </w:rPr>
      <w:t>Site DAVA</w:t>
    </w:r>
  </w:p>
  <w:p w:rsidR="00CF11B8" w:rsidRDefault="00CF11B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F32" w:rsidRDefault="00287F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8CD" w:rsidRDefault="005F38CD" w:rsidP="00CF11B8">
      <w:pPr>
        <w:spacing w:after="0" w:line="240" w:lineRule="auto"/>
      </w:pPr>
      <w:r>
        <w:separator/>
      </w:r>
    </w:p>
  </w:footnote>
  <w:footnote w:type="continuationSeparator" w:id="0">
    <w:p w:rsidR="005F38CD" w:rsidRDefault="005F38CD" w:rsidP="00CF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F32" w:rsidRDefault="00287F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F32" w:rsidRDefault="00287F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F32" w:rsidRDefault="00287F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FA3"/>
    <w:multiLevelType w:val="multilevel"/>
    <w:tmpl w:val="7D1C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4E1E33"/>
    <w:multiLevelType w:val="hybridMultilevel"/>
    <w:tmpl w:val="7BC494DC"/>
    <w:lvl w:ilvl="0" w:tplc="040C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27F34BFF"/>
    <w:multiLevelType w:val="hybridMultilevel"/>
    <w:tmpl w:val="5EDC8016"/>
    <w:lvl w:ilvl="0" w:tplc="13481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C7C42"/>
    <w:multiLevelType w:val="hybridMultilevel"/>
    <w:tmpl w:val="776CF956"/>
    <w:lvl w:ilvl="0" w:tplc="6332E4B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5F5F"/>
    <w:multiLevelType w:val="hybridMultilevel"/>
    <w:tmpl w:val="37F2BBA6"/>
    <w:lvl w:ilvl="0" w:tplc="040C000B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53760C0C"/>
    <w:multiLevelType w:val="hybridMultilevel"/>
    <w:tmpl w:val="CB981EA8"/>
    <w:lvl w:ilvl="0" w:tplc="13481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93DE4"/>
    <w:multiLevelType w:val="hybridMultilevel"/>
    <w:tmpl w:val="21FABB08"/>
    <w:lvl w:ilvl="0" w:tplc="6332E4B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75A0B"/>
    <w:multiLevelType w:val="hybridMultilevel"/>
    <w:tmpl w:val="540CB18A"/>
    <w:lvl w:ilvl="0" w:tplc="13481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E76B7"/>
    <w:multiLevelType w:val="hybridMultilevel"/>
    <w:tmpl w:val="571AD91E"/>
    <w:lvl w:ilvl="0" w:tplc="13481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01"/>
    <w:rsid w:val="00021030"/>
    <w:rsid w:val="000B30F9"/>
    <w:rsid w:val="000F740E"/>
    <w:rsid w:val="00115DC2"/>
    <w:rsid w:val="0015036F"/>
    <w:rsid w:val="00164908"/>
    <w:rsid w:val="00185A83"/>
    <w:rsid w:val="001A002C"/>
    <w:rsid w:val="001C6373"/>
    <w:rsid w:val="00287F32"/>
    <w:rsid w:val="003563A6"/>
    <w:rsid w:val="003E3778"/>
    <w:rsid w:val="003E70A8"/>
    <w:rsid w:val="003F3DCF"/>
    <w:rsid w:val="004A4D15"/>
    <w:rsid w:val="005A2101"/>
    <w:rsid w:val="005F38CD"/>
    <w:rsid w:val="0068127C"/>
    <w:rsid w:val="00685200"/>
    <w:rsid w:val="006911B4"/>
    <w:rsid w:val="007A6C29"/>
    <w:rsid w:val="007D293E"/>
    <w:rsid w:val="007D45F5"/>
    <w:rsid w:val="008D6540"/>
    <w:rsid w:val="00913E24"/>
    <w:rsid w:val="009D6197"/>
    <w:rsid w:val="00B143ED"/>
    <w:rsid w:val="00B43B7B"/>
    <w:rsid w:val="00BB621B"/>
    <w:rsid w:val="00BE08A4"/>
    <w:rsid w:val="00BF1869"/>
    <w:rsid w:val="00C51EA1"/>
    <w:rsid w:val="00C90915"/>
    <w:rsid w:val="00C90FB4"/>
    <w:rsid w:val="00CA5EE7"/>
    <w:rsid w:val="00CC7B1E"/>
    <w:rsid w:val="00CE4580"/>
    <w:rsid w:val="00CF11B8"/>
    <w:rsid w:val="00D03E92"/>
    <w:rsid w:val="00D244D1"/>
    <w:rsid w:val="00D25F56"/>
    <w:rsid w:val="00DF78C1"/>
    <w:rsid w:val="00E37B32"/>
    <w:rsid w:val="00EC59DD"/>
    <w:rsid w:val="00EF6C30"/>
    <w:rsid w:val="00F263B6"/>
    <w:rsid w:val="00FC253F"/>
    <w:rsid w:val="00F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D886DF"/>
  <w15:chartTrackingRefBased/>
  <w15:docId w15:val="{FABAA940-9F68-48E5-B48B-A20E58B1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1B8"/>
  </w:style>
  <w:style w:type="paragraph" w:styleId="Pieddepage">
    <w:name w:val="footer"/>
    <w:basedOn w:val="Normal"/>
    <w:link w:val="PieddepageCar"/>
    <w:uiPriority w:val="99"/>
    <w:unhideWhenUsed/>
    <w:rsid w:val="00CF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1B8"/>
  </w:style>
  <w:style w:type="character" w:styleId="Lienhypertexte">
    <w:name w:val="Hyperlink"/>
    <w:basedOn w:val="Policepardfaut"/>
    <w:uiPriority w:val="99"/>
    <w:unhideWhenUsed/>
    <w:rsid w:val="00DF78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8C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D6197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9D6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Users\ehuguenin\Desktop\vae.gad@greta-0726.fr" TargetMode="External"/><Relationship Id="rId18" Type="http://schemas.openxmlformats.org/officeDocument/2006/relationships/hyperlink" Target="file:///C:\Users\ehuguenin\Desktop\gretanisere@ac-grenoble.f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contact@greta73-74.fr" TargetMode="External"/><Relationship Id="rId17" Type="http://schemas.openxmlformats.org/officeDocument/2006/relationships/hyperlink" Target="mailto:gretadegrenoble@ac-grenoble.f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ehuguenin\Desktop\gretanisere@ac-grenoble.f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greta73-74.fr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gretadegrenoble@ac-grenoble.fr" TargetMode="External"/><Relationship Id="rId23" Type="http://schemas.openxmlformats.org/officeDocument/2006/relationships/header" Target="header3.xml"/><Relationship Id="rId10" Type="http://schemas.openxmlformats.org/officeDocument/2006/relationships/hyperlink" Target="mailto:linda.da_dalt@gcc.f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file:///C:\Users\ehuguenin\Desktop\vae.gad@greta-0726.f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Huguenin Emmanuelle</dc:creator>
  <cp:keywords/>
  <dc:description/>
  <cp:lastModifiedBy>Huguenin Emmanuelle</cp:lastModifiedBy>
  <cp:revision>14</cp:revision>
  <dcterms:created xsi:type="dcterms:W3CDTF">2023-03-28T08:20:00Z</dcterms:created>
  <dcterms:modified xsi:type="dcterms:W3CDTF">2024-04-15T09:45:00Z</dcterms:modified>
</cp:coreProperties>
</file>